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79" w:rsidRPr="00B06E05" w:rsidRDefault="00731F79">
      <w:pPr>
        <w:pStyle w:val="Kehatekst"/>
        <w:rPr>
          <w:rFonts w:ascii="Times New Roman"/>
          <w:sz w:val="20"/>
        </w:rPr>
      </w:pPr>
    </w:p>
    <w:p w:rsidR="00731F79" w:rsidRPr="00B06E05" w:rsidRDefault="00DF0BCE">
      <w:pPr>
        <w:pStyle w:val="Loendilik"/>
        <w:numPr>
          <w:ilvl w:val="0"/>
          <w:numId w:val="1"/>
        </w:numPr>
        <w:tabs>
          <w:tab w:val="left" w:pos="311"/>
          <w:tab w:val="left" w:pos="3672"/>
        </w:tabs>
        <w:spacing w:before="64"/>
        <w:ind w:hanging="179"/>
        <w:rPr>
          <w:b/>
          <w:color w:val="C50A1F"/>
          <w:sz w:val="18"/>
          <w:u w:val="none"/>
        </w:rPr>
      </w:pPr>
      <w:r>
        <w:rPr>
          <w:i/>
          <w:sz w:val="18"/>
        </w:rPr>
        <w:t>Toote tüüp:</w:t>
      </w:r>
      <w:r>
        <w:rPr>
          <w:i/>
          <w:color w:val="C50A1F"/>
          <w:sz w:val="18"/>
          <w:u w:val="none"/>
        </w:rPr>
        <w:tab/>
      </w:r>
      <w:r>
        <w:rPr>
          <w:b/>
          <w:sz w:val="18"/>
          <w:u w:val="none"/>
        </w:rPr>
        <w:t>BPA-CEMflex VB</w:t>
      </w:r>
    </w:p>
    <w:p w:rsidR="00731F79" w:rsidRPr="00B06E05" w:rsidRDefault="00731F79">
      <w:pPr>
        <w:pStyle w:val="Kehatekst"/>
        <w:spacing w:before="10"/>
        <w:rPr>
          <w:sz w:val="17"/>
        </w:rPr>
      </w:pPr>
    </w:p>
    <w:p w:rsidR="00731F79" w:rsidRPr="00B06E05" w:rsidRDefault="009D3022">
      <w:pPr>
        <w:pStyle w:val="Kehatekst"/>
        <w:spacing w:before="1"/>
        <w:ind w:left="3671" w:right="924"/>
      </w:pPr>
      <w:r>
        <w:t>Spetsiaalse kattega metallist veetõkkeplaat betoontarindite konstruktsiooni- ja mahukahanemisvuukide jaoks</w:t>
      </w:r>
    </w:p>
    <w:p w:rsidR="00731F79" w:rsidRPr="00B06E05" w:rsidRDefault="00731F79">
      <w:pPr>
        <w:pStyle w:val="Kehatekst"/>
      </w:pPr>
    </w:p>
    <w:p w:rsidR="00731F79" w:rsidRPr="00B06E05" w:rsidRDefault="00731F79">
      <w:pPr>
        <w:pStyle w:val="Kehatekst"/>
        <w:spacing w:before="11"/>
        <w:rPr>
          <w:sz w:val="17"/>
        </w:rPr>
      </w:pPr>
    </w:p>
    <w:p w:rsidR="00731F79" w:rsidRPr="00B06E05" w:rsidRDefault="00DF0BCE" w:rsidP="007B4E1B">
      <w:pPr>
        <w:pStyle w:val="Loendilik"/>
        <w:numPr>
          <w:ilvl w:val="0"/>
          <w:numId w:val="1"/>
        </w:numPr>
        <w:tabs>
          <w:tab w:val="left" w:pos="310"/>
          <w:tab w:val="left" w:pos="3686"/>
        </w:tabs>
        <w:ind w:left="309" w:hanging="179"/>
        <w:rPr>
          <w:color w:val="C50A1F"/>
          <w:sz w:val="18"/>
          <w:u w:val="none"/>
        </w:rPr>
      </w:pPr>
      <w:r>
        <w:rPr>
          <w:i/>
          <w:sz w:val="18"/>
        </w:rPr>
        <w:t>Tüüp:</w:t>
      </w:r>
      <w:r>
        <w:rPr>
          <w:i/>
          <w:color w:val="C50A1F"/>
          <w:sz w:val="18"/>
          <w:u w:val="none"/>
        </w:rPr>
        <w:tab/>
      </w:r>
      <w:r>
        <w:rPr>
          <w:sz w:val="18"/>
          <w:u w:val="none"/>
        </w:rPr>
        <w:t>BPA-CEMflex VB</w:t>
      </w:r>
    </w:p>
    <w:p w:rsidR="00731F79" w:rsidRPr="00B06E05" w:rsidRDefault="009D3022" w:rsidP="007B4E1B">
      <w:pPr>
        <w:tabs>
          <w:tab w:val="left" w:pos="3672"/>
        </w:tabs>
        <w:spacing w:before="1"/>
        <w:ind w:left="296" w:firstLine="3390"/>
        <w:rPr>
          <w:sz w:val="18"/>
        </w:rPr>
      </w:pPr>
      <w:r>
        <w:rPr>
          <w:sz w:val="18"/>
        </w:rPr>
        <w:t>BPA-CEMflex VB NG</w:t>
      </w:r>
    </w:p>
    <w:p w:rsidR="00731F79" w:rsidRPr="00B06E05" w:rsidRDefault="009D3022" w:rsidP="007B4E1B">
      <w:pPr>
        <w:pStyle w:val="Kehatekst"/>
        <w:spacing w:before="2"/>
        <w:ind w:left="3686"/>
      </w:pPr>
      <w:r>
        <w:t>BPA-CEMflex VB Abschalblech</w:t>
      </w:r>
    </w:p>
    <w:p w:rsidR="00731F79" w:rsidRPr="00B06E05" w:rsidRDefault="00731F79">
      <w:pPr>
        <w:pStyle w:val="Kehatekst"/>
      </w:pPr>
    </w:p>
    <w:p w:rsidR="00731F79" w:rsidRPr="00B06E05" w:rsidRDefault="00731F79">
      <w:pPr>
        <w:pStyle w:val="Kehatekst"/>
        <w:spacing w:before="10"/>
        <w:rPr>
          <w:sz w:val="17"/>
        </w:rPr>
      </w:pPr>
    </w:p>
    <w:p w:rsidR="00B06E05" w:rsidRDefault="00DF0BCE" w:rsidP="00DF0BCE">
      <w:pPr>
        <w:pStyle w:val="Loendilik"/>
        <w:numPr>
          <w:ilvl w:val="0"/>
          <w:numId w:val="1"/>
        </w:numPr>
        <w:tabs>
          <w:tab w:val="left" w:pos="309"/>
          <w:tab w:val="left" w:pos="3670"/>
        </w:tabs>
        <w:ind w:left="309" w:hanging="179"/>
        <w:rPr>
          <w:i/>
          <w:color w:val="C50A1F"/>
          <w:sz w:val="18"/>
          <w:u w:val="none"/>
        </w:rPr>
      </w:pPr>
      <w:r>
        <w:rPr>
          <w:i/>
          <w:sz w:val="18"/>
        </w:rPr>
        <w:t>Ettenähtud kasutusotstarve:</w:t>
      </w:r>
    </w:p>
    <w:p w:rsidR="00731F79" w:rsidRPr="00B06E05" w:rsidRDefault="009D3022">
      <w:pPr>
        <w:pStyle w:val="Kehatekst"/>
        <w:ind w:left="3671" w:right="694"/>
        <w:jc w:val="both"/>
      </w:pPr>
      <w:r>
        <w:t>Veetõkkeplaati kasutatakse suure veekindlusega betoontarindite (veetiheda betooni) vuukide tihendamiseks surve- ja surveta vee (nt põhjavee) ning pinnaseniiskuse sissetungi vastu.</w:t>
      </w:r>
    </w:p>
    <w:p w:rsidR="00731F79" w:rsidRPr="00B06E05" w:rsidRDefault="00731F79">
      <w:pPr>
        <w:pStyle w:val="Kehatekst"/>
        <w:rPr>
          <w:sz w:val="20"/>
        </w:rPr>
      </w:pPr>
    </w:p>
    <w:p w:rsidR="00731F79" w:rsidRPr="00B06E05" w:rsidRDefault="00731F79">
      <w:pPr>
        <w:rPr>
          <w:sz w:val="20"/>
        </w:rPr>
        <w:sectPr w:rsidR="00731F79" w:rsidRPr="00B06E05">
          <w:headerReference w:type="default" r:id="rId8"/>
          <w:footerReference w:type="default" r:id="rId9"/>
          <w:type w:val="continuous"/>
          <w:pgSz w:w="11900" w:h="16850"/>
          <w:pgMar w:top="1900" w:right="660" w:bottom="1500" w:left="1000" w:header="721" w:footer="1312" w:gutter="0"/>
          <w:pgNumType w:start="1"/>
          <w:cols w:space="720"/>
        </w:sectPr>
      </w:pPr>
    </w:p>
    <w:p w:rsidR="00731F79" w:rsidRPr="00B06E05" w:rsidRDefault="00731F79">
      <w:pPr>
        <w:pStyle w:val="Kehatekst"/>
      </w:pPr>
    </w:p>
    <w:p w:rsidR="00731F79" w:rsidRPr="00B06E05" w:rsidRDefault="00731F79">
      <w:pPr>
        <w:pStyle w:val="Kehatekst"/>
        <w:rPr>
          <w:sz w:val="22"/>
        </w:rPr>
      </w:pPr>
    </w:p>
    <w:p w:rsidR="005C05C5" w:rsidRPr="00B06E05" w:rsidRDefault="00F07F2B" w:rsidP="00F444C7">
      <w:pPr>
        <w:pStyle w:val="Kehatekst"/>
        <w:tabs>
          <w:tab w:val="left" w:pos="1134"/>
        </w:tabs>
        <w:ind w:left="132"/>
        <w:rPr>
          <w:spacing w:val="-37"/>
        </w:rPr>
      </w:pPr>
      <w:r>
        <w:pict>
          <v:rect id="_x0000_s1034" style="position:absolute;left:0;text-align:left;margin-left:56.65pt;margin-top:-2.25pt;width:480.35pt;height:.6pt;z-index:-16028160;mso-position-horizontal-relative:page" fillcolor="#c50a1f" stroked="f">
            <w10:wrap anchorx="page"/>
          </v:rect>
        </w:pict>
      </w:r>
      <w:r w:rsidR="00F444C7">
        <w:t>Materjal:</w:t>
      </w:r>
      <w:r w:rsidR="00F444C7">
        <w:tab/>
      </w:r>
      <w:r w:rsidR="00DF36CE">
        <w:t>Galvaanitud lehtmetall spetsiaalse mineraalse kattega</w:t>
      </w:r>
    </w:p>
    <w:p w:rsidR="00731F79" w:rsidRPr="00B06E05" w:rsidRDefault="009D3022" w:rsidP="00F444C7">
      <w:pPr>
        <w:pStyle w:val="Kehatekst"/>
        <w:tabs>
          <w:tab w:val="left" w:pos="1134"/>
        </w:tabs>
        <w:ind w:left="132"/>
      </w:pPr>
      <w:r>
        <w:t>Kasutamine:</w:t>
      </w:r>
      <w:r>
        <w:tab/>
        <w:t>Kõigi konstruktsioonivuukide jaoks</w:t>
      </w:r>
    </w:p>
    <w:p w:rsidR="00731F79" w:rsidRPr="00B06E05" w:rsidRDefault="009D3022">
      <w:pPr>
        <w:pStyle w:val="Pealkiri1"/>
        <w:spacing w:before="194"/>
      </w:pPr>
      <w:r>
        <w:br w:type="column"/>
      </w:r>
      <w:r>
        <w:rPr>
          <w:color w:val="C50A1F"/>
        </w:rPr>
        <w:lastRenderedPageBreak/>
        <w:t>BPA-CEMflex VB</w:t>
      </w:r>
    </w:p>
    <w:p w:rsidR="00731F79" w:rsidRPr="00B06E05" w:rsidRDefault="00731F79">
      <w:pPr>
        <w:sectPr w:rsidR="00731F79" w:rsidRPr="00B06E05">
          <w:type w:val="continuous"/>
          <w:pgSz w:w="11900" w:h="16850"/>
          <w:pgMar w:top="1900" w:right="660" w:bottom="1500" w:left="1000" w:header="720" w:footer="720" w:gutter="0"/>
          <w:cols w:num="2" w:space="720" w:equalWidth="0">
            <w:col w:w="6869" w:space="1108"/>
            <w:col w:w="2263"/>
          </w:cols>
        </w:sectPr>
      </w:pPr>
    </w:p>
    <w:p w:rsidR="00731F79" w:rsidRPr="00B06E05" w:rsidRDefault="00731F79">
      <w:pPr>
        <w:pStyle w:val="Kehatekst"/>
        <w:spacing w:before="8"/>
        <w:rPr>
          <w:b/>
          <w:sz w:val="13"/>
        </w:rPr>
      </w:pPr>
    </w:p>
    <w:p w:rsidR="00731F79" w:rsidRPr="00B06E05" w:rsidRDefault="00731F79">
      <w:pPr>
        <w:rPr>
          <w:sz w:val="13"/>
        </w:rPr>
        <w:sectPr w:rsidR="00731F79" w:rsidRPr="00B06E05">
          <w:type w:val="continuous"/>
          <w:pgSz w:w="11900" w:h="16850"/>
          <w:pgMar w:top="1900" w:right="660" w:bottom="1500" w:left="1000" w:header="720" w:footer="720" w:gutter="0"/>
          <w:cols w:space="720"/>
        </w:sectPr>
      </w:pPr>
    </w:p>
    <w:p w:rsidR="00731F79" w:rsidRPr="00B06E05" w:rsidRDefault="00731F79">
      <w:pPr>
        <w:pStyle w:val="Kehatekst"/>
        <w:rPr>
          <w:b/>
        </w:rPr>
      </w:pPr>
    </w:p>
    <w:p w:rsidR="005C05C5" w:rsidRPr="00B06E05" w:rsidRDefault="00F07F2B" w:rsidP="00F444C7">
      <w:pPr>
        <w:pStyle w:val="Kehatekst"/>
        <w:tabs>
          <w:tab w:val="left" w:pos="1134"/>
        </w:tabs>
        <w:spacing w:before="127"/>
        <w:ind w:left="132"/>
        <w:rPr>
          <w:spacing w:val="-38"/>
        </w:rPr>
      </w:pPr>
      <w:r>
        <w:pict>
          <v:rect id="_x0000_s1033" style="position:absolute;left:0;text-align:left;margin-left:56.65pt;margin-top:4.1pt;width:480.35pt;height:.6pt;z-index:-16027648;mso-position-horizontal-relative:page" fillcolor="#c50a1f" stroked="f">
            <w10:wrap anchorx="page"/>
          </v:rect>
        </w:pict>
      </w:r>
      <w:r w:rsidR="00DF36CE">
        <w:t>Materjal:</w:t>
      </w:r>
      <w:r w:rsidR="00F444C7">
        <w:tab/>
      </w:r>
      <w:r w:rsidR="00DF36CE">
        <w:t>Galvaanitud lehtmetall spetsiaalse mineraalse kattega</w:t>
      </w:r>
    </w:p>
    <w:p w:rsidR="00731F79" w:rsidRPr="00B06E05" w:rsidRDefault="009D3022" w:rsidP="00F444C7">
      <w:pPr>
        <w:pStyle w:val="Kehatekst"/>
        <w:tabs>
          <w:tab w:val="left" w:pos="1134"/>
        </w:tabs>
        <w:ind w:left="132"/>
      </w:pPr>
      <w:r>
        <w:t>Kasutamine:</w:t>
      </w:r>
      <w:r>
        <w:tab/>
        <w:t>Kõigi konstruktsioonivuukide jaoks</w:t>
      </w:r>
    </w:p>
    <w:p w:rsidR="00731F79" w:rsidRPr="00B06E05" w:rsidRDefault="009D3022">
      <w:pPr>
        <w:pStyle w:val="Pealkiri1"/>
        <w:spacing w:before="52"/>
      </w:pPr>
      <w:r>
        <w:br w:type="column"/>
      </w:r>
      <w:r>
        <w:rPr>
          <w:color w:val="C50A1F"/>
        </w:rPr>
        <w:lastRenderedPageBreak/>
        <w:t>BPA-CEMflex VB NG</w:t>
      </w:r>
    </w:p>
    <w:p w:rsidR="00731F79" w:rsidRPr="00B06E05" w:rsidRDefault="00731F79">
      <w:pPr>
        <w:sectPr w:rsidR="00731F79" w:rsidRPr="00B06E05">
          <w:type w:val="continuous"/>
          <w:pgSz w:w="11900" w:h="16850"/>
          <w:pgMar w:top="1900" w:right="660" w:bottom="1500" w:left="1000" w:header="720" w:footer="720" w:gutter="0"/>
          <w:cols w:num="2" w:space="720" w:equalWidth="0">
            <w:col w:w="6869" w:space="741"/>
            <w:col w:w="2630"/>
          </w:cols>
        </w:sectPr>
      </w:pPr>
    </w:p>
    <w:p w:rsidR="00731F79" w:rsidRPr="00B06E05" w:rsidRDefault="00731F79">
      <w:pPr>
        <w:pStyle w:val="Kehatekst"/>
        <w:rPr>
          <w:b/>
          <w:sz w:val="20"/>
        </w:rPr>
      </w:pPr>
    </w:p>
    <w:p w:rsidR="00731F79" w:rsidRPr="00B06E05" w:rsidRDefault="00731F79">
      <w:pPr>
        <w:pStyle w:val="Kehatekst"/>
        <w:spacing w:before="11"/>
        <w:rPr>
          <w:b/>
          <w:sz w:val="11"/>
        </w:rPr>
      </w:pPr>
    </w:p>
    <w:p w:rsidR="00731F79" w:rsidRPr="00B06E05" w:rsidRDefault="00660E35">
      <w:pPr>
        <w:pStyle w:val="Kehatekst"/>
        <w:ind w:left="103"/>
        <w:rPr>
          <w:sz w:val="20"/>
        </w:rPr>
      </w:pPr>
      <w:r>
        <w:rPr>
          <w:noProof/>
        </w:rPr>
        <mc:AlternateContent>
          <mc:Choice Requires="wps">
            <w:drawing>
              <wp:anchor distT="0" distB="0" distL="114300" distR="114300" simplePos="0" relativeHeight="487293440" behindDoc="0" locked="0" layoutInCell="1" allowOverlap="1" wp14:anchorId="009D54DA" wp14:editId="2ECCDE2D">
                <wp:simplePos x="0" y="0"/>
                <wp:positionH relativeFrom="column">
                  <wp:posOffset>684530</wp:posOffset>
                </wp:positionH>
                <wp:positionV relativeFrom="paragraph">
                  <wp:posOffset>991235</wp:posOffset>
                </wp:positionV>
                <wp:extent cx="163195" cy="647700"/>
                <wp:effectExtent l="0" t="0" r="8255" b="0"/>
                <wp:wrapNone/>
                <wp:docPr id="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647700"/>
                        </a:xfrm>
                        <a:prstGeom prst="rect">
                          <a:avLst/>
                        </a:prstGeom>
                        <a:solidFill>
                          <a:srgbClr val="F4F7FB"/>
                        </a:solidFill>
                        <a:ln w="9525">
                          <a:noFill/>
                          <a:miter lim="800000"/>
                          <a:headEnd/>
                          <a:tailEnd/>
                        </a:ln>
                      </wps:spPr>
                      <wps:txbx>
                        <w:txbxContent>
                          <w:p w:rsidR="00660E35" w:rsidRPr="00660E35" w:rsidRDefault="00660E35" w:rsidP="00660E35">
                            <w:pPr>
                              <w:jc w:val="center"/>
                              <w:rPr>
                                <w:sz w:val="20"/>
                              </w:rPr>
                            </w:pPr>
                            <w:r w:rsidRPr="00660E35">
                              <w:rPr>
                                <w:sz w:val="20"/>
                              </w:rPr>
                              <w:t>min 3 cm</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väli 2" o:spid="_x0000_s1026" type="#_x0000_t202" style="position:absolute;left:0;text-align:left;margin-left:53.9pt;margin-top:78.05pt;width:12.85pt;height:51pt;z-index:4872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" fillcolor="#f4f7fb" stroked="f">
                <v:textbox style="layout-flow:vertical;mso-layout-flow-alt:bottom-to-top" inset="0,0,0,0">
                  <w:txbxContent>
                    <w:p w:rsidR="00660E35" w:rsidRPr="00660E35" w:rsidRDefault="00660E35" w:rsidP="00660E35">
                      <w:pPr>
                        <w:jc w:val="center"/>
                        <w:rPr>
                          <w:sz w:val="20"/>
                        </w:rPr>
                      </w:pPr>
                      <w:r w:rsidRPr="00660E35">
                        <w:rPr>
                          <w:sz w:val="20"/>
                        </w:rPr>
                        <w:t>min 3 cm</w:t>
                      </w:r>
                    </w:p>
                  </w:txbxContent>
                </v:textbox>
              </v:shape>
            </w:pict>
          </mc:Fallback>
        </mc:AlternateContent>
      </w:r>
      <w:r>
        <w:rPr>
          <w:noProof/>
        </w:rPr>
        <mc:AlternateContent>
          <mc:Choice Requires="wps">
            <w:drawing>
              <wp:anchor distT="0" distB="0" distL="114300" distR="114300" simplePos="0" relativeHeight="487295488" behindDoc="0" locked="0" layoutInCell="1" allowOverlap="1" wp14:anchorId="5AC440C3" wp14:editId="35F56616">
                <wp:simplePos x="0" y="0"/>
                <wp:positionH relativeFrom="column">
                  <wp:posOffset>2997200</wp:posOffset>
                </wp:positionH>
                <wp:positionV relativeFrom="paragraph">
                  <wp:posOffset>998059</wp:posOffset>
                </wp:positionV>
                <wp:extent cx="163773" cy="648269"/>
                <wp:effectExtent l="0" t="0" r="8255" b="0"/>
                <wp:wrapNone/>
                <wp:docPr id="18"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 cy="648269"/>
                        </a:xfrm>
                        <a:prstGeom prst="rect">
                          <a:avLst/>
                        </a:prstGeom>
                        <a:solidFill>
                          <a:srgbClr val="F4F7FB"/>
                        </a:solidFill>
                        <a:ln w="9525">
                          <a:noFill/>
                          <a:miter lim="800000"/>
                          <a:headEnd/>
                          <a:tailEnd/>
                        </a:ln>
                      </wps:spPr>
                      <wps:txbx>
                        <w:txbxContent>
                          <w:p w:rsidR="00660E35" w:rsidRPr="00660E35" w:rsidRDefault="00660E35" w:rsidP="00660E35">
                            <w:pPr>
                              <w:jc w:val="center"/>
                              <w:rPr>
                                <w:sz w:val="20"/>
                              </w:rPr>
                            </w:pPr>
                            <w:r w:rsidRPr="00660E35">
                              <w:rPr>
                                <w:sz w:val="20"/>
                              </w:rPr>
                              <w:t>min 3 cm</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6pt;margin-top:78.6pt;width:12.9pt;height:51.05pt;z-index:4872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" fillcolor="#f4f7fb" stroked="f">
                <v:textbox style="layout-flow:vertical;mso-layout-flow-alt:bottom-to-top" inset="0,0,0,0">
                  <w:txbxContent>
                    <w:p w:rsidR="00660E35" w:rsidRPr="00660E35" w:rsidRDefault="00660E35" w:rsidP="00660E35">
                      <w:pPr>
                        <w:jc w:val="center"/>
                        <w:rPr>
                          <w:sz w:val="20"/>
                        </w:rPr>
                      </w:pPr>
                      <w:r w:rsidRPr="00660E35">
                        <w:rPr>
                          <w:sz w:val="20"/>
                        </w:rPr>
                        <w:t>min 3 cm</w:t>
                      </w:r>
                    </w:p>
                  </w:txbxContent>
                </v:textbox>
              </v:shape>
            </w:pict>
          </mc:Fallback>
        </mc:AlternateContent>
      </w:r>
      <w:r>
        <w:rPr>
          <w:noProof/>
        </w:rPr>
        <mc:AlternateContent>
          <mc:Choice Requires="wps">
            <w:drawing>
              <wp:anchor distT="0" distB="0" distL="114300" distR="114300" simplePos="0" relativeHeight="487291392" behindDoc="0" locked="0" layoutInCell="1" allowOverlap="1" wp14:anchorId="024D7B39" wp14:editId="717CDBB9">
                <wp:simplePos x="0" y="0"/>
                <wp:positionH relativeFrom="column">
                  <wp:posOffset>142401</wp:posOffset>
                </wp:positionH>
                <wp:positionV relativeFrom="paragraph">
                  <wp:posOffset>283845</wp:posOffset>
                </wp:positionV>
                <wp:extent cx="1289713" cy="1403985"/>
                <wp:effectExtent l="0" t="0" r="5715" b="7620"/>
                <wp:wrapNone/>
                <wp:docPr id="30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713" cy="1403985"/>
                        </a:xfrm>
                        <a:prstGeom prst="rect">
                          <a:avLst/>
                        </a:prstGeom>
                        <a:solidFill>
                          <a:srgbClr val="F4F7FB"/>
                        </a:solidFill>
                        <a:ln w="9525">
                          <a:noFill/>
                          <a:miter lim="800000"/>
                          <a:headEnd/>
                          <a:tailEnd/>
                        </a:ln>
                      </wps:spPr>
                      <wps:txbx>
                        <w:txbxContent>
                          <w:p w:rsidR="00660E35" w:rsidRPr="00660E35" w:rsidRDefault="00660E35" w:rsidP="00660E35">
                            <w:pPr>
                              <w:jc w:val="center"/>
                              <w:rPr>
                                <w:sz w:val="20"/>
                              </w:rPr>
                            </w:pPr>
                            <w:r w:rsidRPr="00660E35">
                              <w:rPr>
                                <w:sz w:val="20"/>
                              </w:rPr>
                              <w:t>CEMflexi oomega-hoidik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1.2pt;margin-top:22.35pt;width:101.55pt;height:110.55pt;z-index:487291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" fillcolor="#f4f7fb" stroked="f">
                <v:textbox style="mso-fit-shape-to-text:t" inset="0,0,0,0">
                  <w:txbxContent>
                    <w:p w:rsidR="00660E35" w:rsidRPr="00660E35" w:rsidRDefault="00660E35" w:rsidP="00660E35">
                      <w:pPr>
                        <w:jc w:val="center"/>
                        <w:rPr>
                          <w:sz w:val="20"/>
                        </w:rPr>
                      </w:pPr>
                      <w:r w:rsidRPr="00660E35">
                        <w:rPr>
                          <w:sz w:val="20"/>
                        </w:rPr>
                        <w:t>CEMflexi oomega-hoidik</w:t>
                      </w:r>
                    </w:p>
                  </w:txbxContent>
                </v:textbox>
              </v:shape>
            </w:pict>
          </mc:Fallback>
        </mc:AlternateContent>
      </w:r>
      <w:r w:rsidR="00F07F2B">
        <w:rPr>
          <w:sz w:val="20"/>
        </w:rPr>
      </w:r>
      <w:r w:rsidR="00F07F2B">
        <w:rPr>
          <w:sz w:val="20"/>
        </w:rPr>
        <w:pict>
          <v:group id="_x0000_s1029" style="width:483.75pt;height:156.2pt;mso-position-horizontal-relative:char;mso-position-vertical-relative:line" coordsize="9675,3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30;top:48;width:9556;height:3075">
              <v:imagedata r:id="rId10" o:title=""/>
            </v:shape>
            <v:rect id="_x0000_s1031" style="position:absolute;left:7;top:7;width:9660;height:3075" fillcolor="#c5d9f0" stroked="f">
              <v:fill opacity="11821f"/>
            </v:rect>
            <v:rect id="_x0000_s1030" style="position:absolute;left:7;top:7;width:9660;height:3075" filled="f"/>
            <w10:wrap type="none"/>
            <w10:anchorlock/>
          </v:group>
        </w:pict>
      </w:r>
    </w:p>
    <w:p w:rsidR="00731F79" w:rsidRPr="00B06E05" w:rsidRDefault="00731F79">
      <w:pPr>
        <w:rPr>
          <w:sz w:val="20"/>
        </w:rPr>
        <w:sectPr w:rsidR="00731F79" w:rsidRPr="00B06E05">
          <w:type w:val="continuous"/>
          <w:pgSz w:w="11900" w:h="16850"/>
          <w:pgMar w:top="1900" w:right="660" w:bottom="1500" w:left="1000" w:header="720" w:footer="720" w:gutter="0"/>
          <w:cols w:space="720"/>
        </w:sectPr>
      </w:pPr>
    </w:p>
    <w:p w:rsidR="00731F79" w:rsidRPr="00B06E05" w:rsidRDefault="00731F79">
      <w:pPr>
        <w:pStyle w:val="Kehatekst"/>
        <w:spacing w:before="10"/>
        <w:rPr>
          <w:b/>
        </w:rPr>
      </w:pPr>
    </w:p>
    <w:p w:rsidR="00731F79" w:rsidRPr="00B06E05" w:rsidRDefault="009D3022">
      <w:pPr>
        <w:pStyle w:val="Pealkiri2"/>
        <w:spacing w:before="64"/>
        <w:ind w:left="3672"/>
      </w:pPr>
      <w:r>
        <w:t>Klassid</w:t>
      </w:r>
    </w:p>
    <w:p w:rsidR="00731F79" w:rsidRPr="00B06E05" w:rsidRDefault="00731F79">
      <w:pPr>
        <w:pStyle w:val="Kehatekst"/>
        <w:spacing w:before="2"/>
        <w:rPr>
          <w:b/>
        </w:rPr>
      </w:pPr>
    </w:p>
    <w:p w:rsidR="00731F79" w:rsidRPr="00B06E05" w:rsidRDefault="009D3022" w:rsidP="00AC5DFC">
      <w:pPr>
        <w:pStyle w:val="Loendilik"/>
        <w:numPr>
          <w:ilvl w:val="1"/>
          <w:numId w:val="1"/>
        </w:numPr>
        <w:tabs>
          <w:tab w:val="left" w:pos="4253"/>
        </w:tabs>
        <w:ind w:hanging="707"/>
        <w:rPr>
          <w:rFonts w:asciiTheme="minorHAnsi" w:hAnsiTheme="minorHAnsi"/>
          <w:sz w:val="18"/>
          <w:u w:val="none"/>
        </w:rPr>
      </w:pPr>
      <w:r>
        <w:rPr>
          <w:rFonts w:asciiTheme="minorHAnsi" w:hAnsiTheme="minorHAnsi"/>
          <w:sz w:val="18"/>
          <w:u w:val="none"/>
        </w:rPr>
        <w:t>konstruktsioonivuugid (kuni 0,25 mm laiune pragu)</w:t>
      </w:r>
    </w:p>
    <w:p w:rsidR="00731F79" w:rsidRPr="00B06E05" w:rsidRDefault="00731F79" w:rsidP="00AC5DFC">
      <w:pPr>
        <w:pStyle w:val="Kehatekst"/>
        <w:tabs>
          <w:tab w:val="left" w:pos="4253"/>
        </w:tabs>
        <w:rPr>
          <w:sz w:val="20"/>
        </w:rPr>
      </w:pPr>
    </w:p>
    <w:p w:rsidR="00731F79" w:rsidRPr="00B06E05" w:rsidRDefault="009D3022" w:rsidP="00AC5DFC">
      <w:pPr>
        <w:pStyle w:val="Loendilik"/>
        <w:numPr>
          <w:ilvl w:val="1"/>
          <w:numId w:val="1"/>
        </w:numPr>
        <w:tabs>
          <w:tab w:val="left" w:pos="4253"/>
        </w:tabs>
        <w:ind w:left="4380" w:hanging="709"/>
        <w:rPr>
          <w:sz w:val="18"/>
          <w:u w:val="none"/>
        </w:rPr>
      </w:pPr>
      <w:r>
        <w:rPr>
          <w:sz w:val="18"/>
          <w:u w:val="none"/>
        </w:rPr>
        <w:t>mahukahanemisvuugid, kasutamiseks eelvalatud betoonelementide korral</w:t>
      </w:r>
    </w:p>
    <w:p w:rsidR="00731F79" w:rsidRPr="00B06E05" w:rsidRDefault="009D3022" w:rsidP="00AC5DFC">
      <w:pPr>
        <w:pStyle w:val="Kehatekst"/>
        <w:tabs>
          <w:tab w:val="left" w:pos="4253"/>
        </w:tabs>
        <w:spacing w:line="219" w:lineRule="exact"/>
        <w:ind w:left="4379" w:hanging="126"/>
      </w:pPr>
      <w:r>
        <w:t>b1) kuni 0,5 mm laiune pragu; b2) kuni 1,0 mm laiune pragu</w:t>
      </w:r>
    </w:p>
    <w:p w:rsidR="00731F79" w:rsidRPr="00B06E05" w:rsidRDefault="00731F79" w:rsidP="00AC5DFC">
      <w:pPr>
        <w:pStyle w:val="Kehatekst"/>
        <w:tabs>
          <w:tab w:val="left" w:pos="4253"/>
        </w:tabs>
        <w:spacing w:before="12"/>
        <w:rPr>
          <w:sz w:val="17"/>
        </w:rPr>
      </w:pPr>
    </w:p>
    <w:p w:rsidR="000157FB" w:rsidRPr="00B06E05" w:rsidRDefault="009D3022" w:rsidP="00AC5DFC">
      <w:pPr>
        <w:pStyle w:val="Loendilik"/>
        <w:numPr>
          <w:ilvl w:val="1"/>
          <w:numId w:val="1"/>
        </w:numPr>
        <w:tabs>
          <w:tab w:val="left" w:pos="4253"/>
        </w:tabs>
        <w:ind w:left="4379" w:right="2026" w:hanging="708"/>
        <w:rPr>
          <w:sz w:val="18"/>
          <w:u w:val="none"/>
        </w:rPr>
      </w:pPr>
      <w:r>
        <w:rPr>
          <w:sz w:val="18"/>
          <w:u w:val="none"/>
        </w:rPr>
        <w:t>mahukahanemisvuugid kohapeal valatud betoonis</w:t>
      </w:r>
    </w:p>
    <w:p w:rsidR="00731F79" w:rsidRPr="00B06E05" w:rsidRDefault="009D3022" w:rsidP="00AC5DFC">
      <w:pPr>
        <w:pStyle w:val="Kehatekst"/>
        <w:tabs>
          <w:tab w:val="left" w:pos="4253"/>
        </w:tabs>
        <w:spacing w:before="1"/>
        <w:ind w:left="4379" w:hanging="126"/>
      </w:pPr>
      <w:r>
        <w:t>c1) kuni 0,5 mm laiune pragu; c2) kuni 1,0 mm laiune pragu</w:t>
      </w:r>
    </w:p>
    <w:p w:rsidR="00731F79" w:rsidRPr="00B06E05" w:rsidRDefault="00731F79">
      <w:pPr>
        <w:pStyle w:val="Kehatekst"/>
      </w:pPr>
    </w:p>
    <w:p w:rsidR="00731F79" w:rsidRPr="00B06E05" w:rsidRDefault="00731F79">
      <w:pPr>
        <w:pStyle w:val="Kehatekst"/>
      </w:pPr>
    </w:p>
    <w:p w:rsidR="00731F79" w:rsidRPr="00B06E05" w:rsidRDefault="00731F79">
      <w:pPr>
        <w:pStyle w:val="Kehatekst"/>
        <w:spacing w:before="11"/>
        <w:rPr>
          <w:sz w:val="17"/>
        </w:rPr>
      </w:pPr>
    </w:p>
    <w:p w:rsidR="00731F79" w:rsidRPr="00B06E05" w:rsidRDefault="009D3022">
      <w:pPr>
        <w:pStyle w:val="Pealkiri2"/>
      </w:pPr>
      <w:r>
        <w:t>Kasutuskestus ETA-16/0601 järgi</w:t>
      </w:r>
    </w:p>
    <w:p w:rsidR="00731F79" w:rsidRPr="00B06E05" w:rsidRDefault="00731F79">
      <w:pPr>
        <w:pStyle w:val="Kehatekst"/>
        <w:spacing w:before="11"/>
        <w:rPr>
          <w:sz w:val="17"/>
        </w:rPr>
      </w:pPr>
    </w:p>
    <w:p w:rsidR="00731F79" w:rsidRPr="00B06E05" w:rsidRDefault="009D3022">
      <w:pPr>
        <w:pStyle w:val="Kehatekst"/>
        <w:ind w:left="3670" w:right="613"/>
        <w:jc w:val="both"/>
      </w:pPr>
      <w:r>
        <w:t>Euroopa tehnilise hinnangu (ETA-16/0601) kontrollimis- ja hindamismeetodite kohaselt on veetõkke CEMflex hinnanguline kasutuskestus vähemalt 50 aastat.</w:t>
      </w:r>
    </w:p>
    <w:p w:rsidR="00731F79" w:rsidRPr="00B06E05" w:rsidRDefault="00731F79">
      <w:pPr>
        <w:pStyle w:val="Kehatekst"/>
      </w:pPr>
    </w:p>
    <w:p w:rsidR="00731F79" w:rsidRPr="00B06E05" w:rsidRDefault="00731F79">
      <w:pPr>
        <w:pStyle w:val="Kehatekst"/>
      </w:pPr>
    </w:p>
    <w:p w:rsidR="00731F79" w:rsidRPr="00F444C7" w:rsidRDefault="009D3022" w:rsidP="00E22A18">
      <w:pPr>
        <w:pStyle w:val="Loendilik"/>
        <w:numPr>
          <w:ilvl w:val="0"/>
          <w:numId w:val="1"/>
        </w:numPr>
        <w:tabs>
          <w:tab w:val="left" w:pos="308"/>
          <w:tab w:val="left" w:pos="3686"/>
        </w:tabs>
        <w:ind w:left="307"/>
        <w:rPr>
          <w:b/>
          <w:sz w:val="16"/>
          <w:u w:val="none"/>
        </w:rPr>
      </w:pPr>
      <w:r>
        <w:rPr>
          <w:i/>
          <w:sz w:val="18"/>
        </w:rPr>
        <w:t>Tootja:</w:t>
      </w:r>
      <w:r>
        <w:rPr>
          <w:i/>
          <w:color w:val="C50A1F"/>
          <w:sz w:val="18"/>
          <w:u w:val="none"/>
        </w:rPr>
        <w:tab/>
      </w:r>
      <w:r w:rsidRPr="00F444C7">
        <w:rPr>
          <w:b/>
          <w:sz w:val="16"/>
          <w:u w:val="none"/>
        </w:rPr>
        <w:t>BPA GmbH</w:t>
      </w:r>
    </w:p>
    <w:p w:rsidR="00731F79" w:rsidRPr="00B06E05" w:rsidRDefault="009D3022" w:rsidP="00E22A18">
      <w:pPr>
        <w:tabs>
          <w:tab w:val="left" w:pos="3672"/>
        </w:tabs>
        <w:spacing w:before="1"/>
        <w:ind w:left="3686"/>
        <w:rPr>
          <w:b/>
          <w:sz w:val="16"/>
        </w:rPr>
      </w:pPr>
      <w:r>
        <w:rPr>
          <w:b/>
          <w:sz w:val="16"/>
        </w:rPr>
        <w:t>WATERPROOFING SYSTEMS</w:t>
      </w:r>
    </w:p>
    <w:p w:rsidR="00731F79" w:rsidRPr="00B06E05" w:rsidRDefault="00731F79">
      <w:pPr>
        <w:pStyle w:val="Kehatekst"/>
        <w:spacing w:before="9"/>
        <w:rPr>
          <w:b/>
          <w:sz w:val="12"/>
        </w:rPr>
      </w:pPr>
    </w:p>
    <w:p w:rsidR="00731F79" w:rsidRPr="005F6989" w:rsidRDefault="009D3022" w:rsidP="005F6989">
      <w:pPr>
        <w:tabs>
          <w:tab w:val="left" w:pos="3672"/>
        </w:tabs>
        <w:spacing w:before="1"/>
        <w:ind w:left="3686"/>
        <w:rPr>
          <w:sz w:val="16"/>
        </w:rPr>
      </w:pPr>
      <w:r w:rsidRPr="005F6989">
        <w:rPr>
          <w:sz w:val="16"/>
        </w:rPr>
        <w:t>Behringstraße 12</w:t>
      </w:r>
    </w:p>
    <w:p w:rsidR="00E92228" w:rsidRPr="005F6989" w:rsidRDefault="009D3022" w:rsidP="005F6989">
      <w:pPr>
        <w:tabs>
          <w:tab w:val="left" w:pos="3672"/>
        </w:tabs>
        <w:spacing w:before="1"/>
        <w:ind w:left="3686"/>
        <w:rPr>
          <w:sz w:val="16"/>
        </w:rPr>
      </w:pPr>
      <w:r w:rsidRPr="005F6989">
        <w:rPr>
          <w:sz w:val="16"/>
        </w:rPr>
        <w:t xml:space="preserve">71083 Herrenberg </w:t>
      </w:r>
      <w:r w:rsidR="00E92228" w:rsidRPr="005F6989">
        <w:rPr>
          <w:sz w:val="16"/>
        </w:rPr>
        <w:t>–</w:t>
      </w:r>
      <w:r w:rsidRPr="005F6989">
        <w:rPr>
          <w:sz w:val="16"/>
        </w:rPr>
        <w:t xml:space="preserve"> Gültstein</w:t>
      </w:r>
    </w:p>
    <w:p w:rsidR="00731F79" w:rsidRPr="005F6989" w:rsidRDefault="009D3022" w:rsidP="005F6989">
      <w:pPr>
        <w:tabs>
          <w:tab w:val="left" w:pos="3672"/>
        </w:tabs>
        <w:spacing w:before="1"/>
        <w:ind w:left="3686"/>
        <w:rPr>
          <w:sz w:val="16"/>
        </w:rPr>
      </w:pPr>
      <w:r w:rsidRPr="005F6989">
        <w:rPr>
          <w:sz w:val="16"/>
        </w:rPr>
        <w:t>Germany</w:t>
      </w:r>
    </w:p>
    <w:p w:rsidR="00731F79" w:rsidRPr="005F6989" w:rsidRDefault="00731F79" w:rsidP="005F6989">
      <w:pPr>
        <w:tabs>
          <w:tab w:val="left" w:pos="3672"/>
        </w:tabs>
        <w:spacing w:before="1"/>
        <w:ind w:left="3686"/>
        <w:rPr>
          <w:sz w:val="16"/>
        </w:rPr>
      </w:pPr>
    </w:p>
    <w:p w:rsidR="00731F79" w:rsidRPr="005F6989" w:rsidRDefault="009D3022" w:rsidP="005F6989">
      <w:pPr>
        <w:tabs>
          <w:tab w:val="left" w:pos="3672"/>
        </w:tabs>
        <w:spacing w:before="1"/>
        <w:ind w:left="3686"/>
        <w:rPr>
          <w:sz w:val="16"/>
        </w:rPr>
      </w:pPr>
      <w:r w:rsidRPr="005F6989">
        <w:rPr>
          <w:sz w:val="16"/>
        </w:rPr>
        <w:t>T</w:t>
      </w:r>
      <w:r w:rsidR="00B06E05" w:rsidRPr="005F6989">
        <w:rPr>
          <w:sz w:val="16"/>
        </w:rPr>
        <w:t xml:space="preserve"> </w:t>
      </w:r>
      <w:r w:rsidRPr="005F6989">
        <w:rPr>
          <w:sz w:val="16"/>
        </w:rPr>
        <w:t>+49 (0) 7032 - 89 399 - 0</w:t>
      </w:r>
    </w:p>
    <w:p w:rsidR="00731F79" w:rsidRPr="005F6989" w:rsidRDefault="009D3022" w:rsidP="005F6989">
      <w:pPr>
        <w:tabs>
          <w:tab w:val="left" w:pos="3672"/>
        </w:tabs>
        <w:spacing w:before="1"/>
        <w:ind w:left="3686"/>
        <w:rPr>
          <w:sz w:val="16"/>
        </w:rPr>
      </w:pPr>
      <w:r w:rsidRPr="005F6989">
        <w:rPr>
          <w:sz w:val="16"/>
        </w:rPr>
        <w:t>F +49 (0) 7032 - 89 399 - 29</w:t>
      </w:r>
    </w:p>
    <w:p w:rsidR="00E92228" w:rsidRPr="005F6989" w:rsidRDefault="009D3022" w:rsidP="005F6989">
      <w:pPr>
        <w:tabs>
          <w:tab w:val="left" w:pos="3672"/>
        </w:tabs>
        <w:spacing w:before="1"/>
        <w:ind w:left="3686"/>
        <w:rPr>
          <w:sz w:val="16"/>
        </w:rPr>
      </w:pPr>
      <w:r w:rsidRPr="005F6989">
        <w:rPr>
          <w:sz w:val="16"/>
        </w:rPr>
        <w:t xml:space="preserve">E </w:t>
      </w:r>
      <w:r w:rsidR="00E92228" w:rsidRPr="005F6989">
        <w:rPr>
          <w:sz w:val="16"/>
        </w:rPr>
        <w:t>info@bpa-waterproofing.com</w:t>
      </w:r>
    </w:p>
    <w:p w:rsidR="00731F79" w:rsidRPr="005F6989" w:rsidRDefault="009D3022" w:rsidP="005F6989">
      <w:pPr>
        <w:tabs>
          <w:tab w:val="left" w:pos="3672"/>
        </w:tabs>
        <w:spacing w:before="1"/>
        <w:ind w:left="3686"/>
        <w:rPr>
          <w:sz w:val="16"/>
        </w:rPr>
      </w:pPr>
      <w:r w:rsidRPr="005F6989">
        <w:rPr>
          <w:sz w:val="16"/>
        </w:rPr>
        <w:t>W www.bpa-waterproofing.com</w:t>
      </w:r>
    </w:p>
    <w:p w:rsidR="00731F79" w:rsidRPr="00B06E05" w:rsidRDefault="00731F79">
      <w:pPr>
        <w:pStyle w:val="Kehatekst"/>
      </w:pPr>
    </w:p>
    <w:p w:rsidR="00731F79" w:rsidRPr="00B06E05" w:rsidRDefault="00731F79">
      <w:pPr>
        <w:pStyle w:val="Kehatekst"/>
        <w:spacing w:before="11"/>
        <w:rPr>
          <w:sz w:val="17"/>
        </w:rPr>
      </w:pPr>
    </w:p>
    <w:p w:rsidR="00731F79" w:rsidRPr="00B06E05" w:rsidRDefault="009D3022">
      <w:pPr>
        <w:pStyle w:val="Loendilik"/>
        <w:numPr>
          <w:ilvl w:val="0"/>
          <w:numId w:val="1"/>
        </w:numPr>
        <w:tabs>
          <w:tab w:val="left" w:pos="309"/>
          <w:tab w:val="left" w:pos="3670"/>
        </w:tabs>
        <w:ind w:left="308" w:hanging="179"/>
        <w:rPr>
          <w:b/>
          <w:color w:val="C50A1F"/>
          <w:sz w:val="18"/>
          <w:u w:val="none"/>
        </w:rPr>
      </w:pPr>
      <w:r>
        <w:rPr>
          <w:i/>
          <w:sz w:val="18"/>
        </w:rPr>
        <w:t>Hindamise ja kontrollimise süsteem:</w:t>
      </w:r>
      <w:r>
        <w:rPr>
          <w:i/>
          <w:color w:val="C50A1F"/>
          <w:sz w:val="18"/>
          <w:u w:val="none"/>
        </w:rPr>
        <w:tab/>
      </w:r>
      <w:r>
        <w:rPr>
          <w:b/>
          <w:sz w:val="18"/>
          <w:u w:val="none"/>
        </w:rPr>
        <w:t>Süsteem 3</w:t>
      </w:r>
    </w:p>
    <w:p w:rsidR="00731F79" w:rsidRPr="00B06E05" w:rsidRDefault="00731F79">
      <w:pPr>
        <w:spacing w:before="1"/>
        <w:ind w:left="296"/>
        <w:rPr>
          <w:i/>
          <w:sz w:val="18"/>
        </w:rPr>
      </w:pPr>
    </w:p>
    <w:p w:rsidR="00731F79" w:rsidRPr="00B06E05" w:rsidRDefault="00731F79">
      <w:pPr>
        <w:pStyle w:val="Kehatekst"/>
        <w:rPr>
          <w:i/>
          <w:sz w:val="20"/>
        </w:rPr>
      </w:pPr>
    </w:p>
    <w:p w:rsidR="00731F79" w:rsidRPr="00B06E05" w:rsidRDefault="00731F79">
      <w:pPr>
        <w:pStyle w:val="Kehatekst"/>
        <w:spacing w:before="1"/>
        <w:rPr>
          <w:i/>
          <w:sz w:val="16"/>
        </w:rPr>
      </w:pPr>
    </w:p>
    <w:p w:rsidR="00731F79" w:rsidRPr="00B06E05" w:rsidRDefault="009D3022">
      <w:pPr>
        <w:pStyle w:val="Loendilik"/>
        <w:numPr>
          <w:ilvl w:val="0"/>
          <w:numId w:val="1"/>
        </w:numPr>
        <w:tabs>
          <w:tab w:val="left" w:pos="311"/>
        </w:tabs>
        <w:ind w:left="296" w:right="1062" w:hanging="164"/>
        <w:rPr>
          <w:i/>
          <w:color w:val="C50A1F"/>
          <w:sz w:val="18"/>
          <w:u w:val="none"/>
        </w:rPr>
      </w:pPr>
      <w:r>
        <w:rPr>
          <w:i/>
          <w:sz w:val="18"/>
        </w:rPr>
        <w:t>Toimivusdeklaratsioon käsitleb ehitustoodet, mille kohta on antud Euroopa tehniline hinnang:</w:t>
      </w:r>
    </w:p>
    <w:p w:rsidR="00731F79" w:rsidRPr="00B06E05" w:rsidRDefault="00731F79">
      <w:pPr>
        <w:pStyle w:val="Kehatekst"/>
      </w:pPr>
    </w:p>
    <w:p w:rsidR="00731F79" w:rsidRPr="00B06E05" w:rsidRDefault="009D3022">
      <w:pPr>
        <w:pStyle w:val="Kehatekst"/>
        <w:tabs>
          <w:tab w:val="left" w:pos="3671"/>
        </w:tabs>
        <w:ind w:left="840"/>
      </w:pPr>
      <w:r>
        <w:t>Asjakohane</w:t>
      </w:r>
      <w:r>
        <w:rPr>
          <w:rStyle w:val="tw4winExternal"/>
        </w:rPr>
        <w:tab/>
      </w:r>
      <w:r>
        <w:t>ETA-16/0601, 20. juuli 2016</w:t>
      </w:r>
    </w:p>
    <w:p w:rsidR="00731F79" w:rsidRPr="00B06E05" w:rsidRDefault="009D3022">
      <w:pPr>
        <w:pStyle w:val="Kehatekst"/>
        <w:spacing w:before="1"/>
        <w:ind w:left="3654" w:right="4889"/>
        <w:jc w:val="center"/>
      </w:pPr>
      <w:r>
        <w:t>(EAD 320002-02-0605)</w:t>
      </w:r>
    </w:p>
    <w:p w:rsidR="00731F79" w:rsidRPr="00B06E05" w:rsidRDefault="00731F79">
      <w:pPr>
        <w:jc w:val="center"/>
        <w:sectPr w:rsidR="00731F79" w:rsidRPr="00B06E05">
          <w:pgSz w:w="11900" w:h="16850"/>
          <w:pgMar w:top="1900" w:right="660" w:bottom="1780" w:left="1000" w:header="721" w:footer="1312" w:gutter="0"/>
          <w:cols w:space="720"/>
        </w:sectPr>
      </w:pPr>
    </w:p>
    <w:p w:rsidR="00731F79" w:rsidRPr="00B06E05" w:rsidRDefault="00731F79">
      <w:pPr>
        <w:pStyle w:val="Kehatekst"/>
        <w:spacing w:before="10"/>
      </w:pPr>
    </w:p>
    <w:p w:rsidR="00731F79" w:rsidRPr="00B06E05" w:rsidRDefault="009D3022">
      <w:pPr>
        <w:pStyle w:val="Loendilik"/>
        <w:numPr>
          <w:ilvl w:val="0"/>
          <w:numId w:val="1"/>
        </w:numPr>
        <w:tabs>
          <w:tab w:val="left" w:pos="311"/>
        </w:tabs>
        <w:spacing w:before="64"/>
        <w:ind w:left="296" w:right="7785" w:hanging="164"/>
        <w:rPr>
          <w:i/>
          <w:color w:val="C50A1F"/>
          <w:sz w:val="18"/>
          <w:u w:val="none"/>
        </w:rPr>
      </w:pPr>
      <w:r>
        <w:rPr>
          <w:i/>
          <w:sz w:val="18"/>
        </w:rPr>
        <w:t>Tehnilise hindamise asutus</w:t>
      </w:r>
      <w:r>
        <w:rPr>
          <w:i/>
          <w:sz w:val="18"/>
          <w:u w:val="none"/>
        </w:rPr>
        <w:t>:</w:t>
      </w:r>
    </w:p>
    <w:p w:rsidR="00731F79" w:rsidRPr="00B06E05" w:rsidRDefault="00731F79">
      <w:pPr>
        <w:pStyle w:val="Kehatekst"/>
        <w:spacing w:before="10"/>
        <w:rPr>
          <w:i/>
          <w:sz w:val="12"/>
        </w:rPr>
      </w:pPr>
    </w:p>
    <w:p w:rsidR="00731F79" w:rsidRPr="00B06E05" w:rsidRDefault="009D3022">
      <w:pPr>
        <w:pStyle w:val="Kehatekst"/>
        <w:spacing w:before="1"/>
        <w:ind w:left="132"/>
      </w:pPr>
      <w:r>
        <w:t>Tehnilise hindamise asutus on Saksa ehitustehnika instituut DIBt (Deutsches Institut für Bautechnik)</w:t>
      </w:r>
    </w:p>
    <w:p w:rsidR="00731F79" w:rsidRPr="00B06E05" w:rsidRDefault="00731F79">
      <w:pPr>
        <w:pStyle w:val="Kehatekst"/>
      </w:pPr>
    </w:p>
    <w:p w:rsidR="00A31DA1" w:rsidRPr="00BF3511" w:rsidRDefault="009D3022" w:rsidP="00BF3511">
      <w:pPr>
        <w:pStyle w:val="Kehatekst"/>
        <w:ind w:firstLine="3686"/>
        <w:rPr>
          <w:b/>
        </w:rPr>
      </w:pPr>
      <w:r w:rsidRPr="00BF3511">
        <w:rPr>
          <w:b/>
        </w:rPr>
        <w:t>Deutsches Institut für Bautechnik</w:t>
      </w:r>
      <w:r w:rsidR="00BF3511">
        <w:rPr>
          <w:b/>
        </w:rPr>
        <w:tab/>
      </w:r>
      <w:r>
        <w:rPr>
          <w:color w:val="C50A1F"/>
        </w:rPr>
        <w:t>[Asutuse tüüp: tehnilise hindamise asutus]</w:t>
      </w:r>
    </w:p>
    <w:p w:rsidR="00731F79" w:rsidRPr="00BF3511" w:rsidRDefault="009D3022" w:rsidP="00BF3511">
      <w:pPr>
        <w:pStyle w:val="DONOTTRANSLATE"/>
        <w:ind w:firstLine="3686"/>
        <w:rPr>
          <w:color w:val="auto"/>
          <w:sz w:val="18"/>
          <w:szCs w:val="18"/>
        </w:rPr>
      </w:pPr>
      <w:r w:rsidRPr="00BF3511">
        <w:rPr>
          <w:color w:val="auto"/>
          <w:sz w:val="18"/>
          <w:szCs w:val="18"/>
        </w:rPr>
        <w:t>Kolonnenstraße 30 B</w:t>
      </w:r>
    </w:p>
    <w:p w:rsidR="00731F79" w:rsidRPr="00BF3511" w:rsidRDefault="009D3022" w:rsidP="00BF3511">
      <w:pPr>
        <w:pStyle w:val="DONOTTRANSLATE"/>
        <w:ind w:firstLine="3686"/>
        <w:rPr>
          <w:color w:val="auto"/>
          <w:sz w:val="18"/>
          <w:szCs w:val="18"/>
        </w:rPr>
      </w:pPr>
      <w:r w:rsidRPr="00BF3511">
        <w:rPr>
          <w:color w:val="auto"/>
          <w:sz w:val="18"/>
          <w:szCs w:val="18"/>
        </w:rPr>
        <w:t>10829 Berlin - Germany</w:t>
      </w:r>
    </w:p>
    <w:p w:rsidR="00731F79" w:rsidRPr="00B06E05" w:rsidRDefault="00731F79">
      <w:pPr>
        <w:pStyle w:val="Kehatekst"/>
      </w:pPr>
    </w:p>
    <w:p w:rsidR="00731F79" w:rsidRPr="00B06E05" w:rsidRDefault="009D3022" w:rsidP="00BF3511">
      <w:pPr>
        <w:pStyle w:val="Loendilik"/>
        <w:numPr>
          <w:ilvl w:val="0"/>
          <w:numId w:val="1"/>
        </w:numPr>
        <w:tabs>
          <w:tab w:val="left" w:pos="311"/>
        </w:tabs>
        <w:ind w:left="296" w:right="3436" w:hanging="164"/>
        <w:rPr>
          <w:i/>
          <w:color w:val="C50A1F"/>
          <w:sz w:val="18"/>
          <w:u w:val="none"/>
        </w:rPr>
      </w:pPr>
      <w:r>
        <w:rPr>
          <w:i/>
          <w:sz w:val="18"/>
        </w:rPr>
        <w:t xml:space="preserve">Toodete CEMflex VB / CEMflex VB NG / CEMflex VB </w:t>
      </w:r>
      <w:bookmarkStart w:id="0" w:name="_GoBack"/>
      <w:r>
        <w:rPr>
          <w:i/>
          <w:sz w:val="18"/>
        </w:rPr>
        <w:t>Abschalblech</w:t>
      </w:r>
      <w:bookmarkEnd w:id="0"/>
      <w:r>
        <w:rPr>
          <w:i/>
          <w:sz w:val="18"/>
        </w:rPr>
        <w:t xml:space="preserve"> deklareeritud toimivus</w:t>
      </w:r>
      <w:r>
        <w:rPr>
          <w:i/>
          <w:sz w:val="18"/>
          <w:u w:val="none"/>
        </w:rPr>
        <w:t>:</w:t>
      </w:r>
    </w:p>
    <w:p w:rsidR="00731F79" w:rsidRPr="00B06E05" w:rsidRDefault="00731F79">
      <w:pPr>
        <w:pStyle w:val="Kehatekst"/>
        <w:spacing w:before="11"/>
        <w:rPr>
          <w:i/>
          <w:sz w:val="17"/>
        </w:rPr>
      </w:pPr>
    </w:p>
    <w:tbl>
      <w:tblPr>
        <w:tblStyle w:val="TableNormal"/>
        <w:tblW w:w="0" w:type="auto"/>
        <w:tblInd w:w="197" w:type="dxa"/>
        <w:tblBorders>
          <w:top w:val="single" w:sz="2" w:space="0" w:color="AC1220"/>
          <w:left w:val="single" w:sz="2" w:space="0" w:color="AC1220"/>
          <w:bottom w:val="single" w:sz="2" w:space="0" w:color="AC1220"/>
          <w:right w:val="single" w:sz="2" w:space="0" w:color="AC1220"/>
          <w:insideH w:val="single" w:sz="2" w:space="0" w:color="AC1220"/>
          <w:insideV w:val="single" w:sz="2" w:space="0" w:color="AC1220"/>
        </w:tblBorders>
        <w:tblLayout w:type="fixed"/>
        <w:tblLook w:val="01E0" w:firstRow="1" w:lastRow="1" w:firstColumn="1" w:lastColumn="1" w:noHBand="0" w:noVBand="0"/>
      </w:tblPr>
      <w:tblGrid>
        <w:gridCol w:w="2780"/>
        <w:gridCol w:w="1559"/>
        <w:gridCol w:w="993"/>
        <w:gridCol w:w="3118"/>
        <w:gridCol w:w="1133"/>
      </w:tblGrid>
      <w:tr w:rsidR="00731F79" w:rsidRPr="00B06E05" w:rsidTr="00BF3511">
        <w:tc>
          <w:tcPr>
            <w:tcW w:w="2780" w:type="dxa"/>
            <w:tcBorders>
              <w:left w:val="nil"/>
            </w:tcBorders>
            <w:shd w:val="clear" w:color="auto" w:fill="DDDEDD"/>
          </w:tcPr>
          <w:p w:rsidR="00731F79" w:rsidRPr="00B06E05" w:rsidRDefault="009D3022" w:rsidP="00AE3445">
            <w:pPr>
              <w:pStyle w:val="TableParagraph"/>
              <w:spacing w:before="240"/>
              <w:ind w:left="227" w:right="1248"/>
              <w:rPr>
                <w:b/>
                <w:sz w:val="18"/>
              </w:rPr>
            </w:pPr>
            <w:r>
              <w:rPr>
                <w:b/>
                <w:sz w:val="18"/>
              </w:rPr>
              <w:t>Põhiomadused</w:t>
            </w:r>
          </w:p>
        </w:tc>
        <w:tc>
          <w:tcPr>
            <w:tcW w:w="5670" w:type="dxa"/>
            <w:gridSpan w:val="3"/>
            <w:shd w:val="clear" w:color="auto" w:fill="D9D9D9"/>
          </w:tcPr>
          <w:p w:rsidR="00731F79" w:rsidRPr="00B06E05" w:rsidRDefault="009D3022" w:rsidP="00AE3445">
            <w:pPr>
              <w:pStyle w:val="TableParagraph"/>
              <w:spacing w:before="240"/>
              <w:ind w:left="225" w:right="4484"/>
              <w:rPr>
                <w:b/>
                <w:sz w:val="18"/>
              </w:rPr>
            </w:pPr>
            <w:r>
              <w:rPr>
                <w:b/>
                <w:sz w:val="18"/>
              </w:rPr>
              <w:t>Toimivus</w:t>
            </w:r>
          </w:p>
        </w:tc>
        <w:tc>
          <w:tcPr>
            <w:tcW w:w="1133" w:type="dxa"/>
            <w:tcBorders>
              <w:right w:val="nil"/>
            </w:tcBorders>
            <w:shd w:val="clear" w:color="auto" w:fill="D9D9D9"/>
          </w:tcPr>
          <w:p w:rsidR="00731F79" w:rsidRPr="00B06E05" w:rsidRDefault="009D3022" w:rsidP="00AE3445">
            <w:pPr>
              <w:pStyle w:val="TableParagraph"/>
              <w:spacing w:before="240" w:after="120"/>
              <w:ind w:left="113"/>
              <w:rPr>
                <w:b/>
                <w:sz w:val="12"/>
              </w:rPr>
            </w:pPr>
            <w:r>
              <w:rPr>
                <w:b/>
                <w:sz w:val="18"/>
              </w:rPr>
              <w:t>Ühtlustatud tehniline kirjeldus</w:t>
            </w:r>
            <w:r w:rsidRPr="00BF3511">
              <w:rPr>
                <w:b/>
                <w:sz w:val="18"/>
                <w:vertAlign w:val="superscript"/>
              </w:rPr>
              <w:t>1</w:t>
            </w:r>
          </w:p>
        </w:tc>
      </w:tr>
      <w:tr w:rsidR="00731F79" w:rsidRPr="00B06E05" w:rsidTr="00BF3511">
        <w:tc>
          <w:tcPr>
            <w:tcW w:w="2780" w:type="dxa"/>
            <w:vMerge w:val="restart"/>
            <w:tcBorders>
              <w:left w:val="nil"/>
            </w:tcBorders>
            <w:shd w:val="clear" w:color="auto" w:fill="DDDEDD"/>
          </w:tcPr>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032F9C" w:rsidRPr="00B06E05" w:rsidRDefault="00032F9C">
            <w:pPr>
              <w:pStyle w:val="TableParagraph"/>
              <w:spacing w:before="9"/>
              <w:rPr>
                <w:i/>
                <w:sz w:val="17"/>
              </w:rPr>
            </w:pPr>
          </w:p>
          <w:p w:rsidR="00731F79" w:rsidRPr="00B06E05" w:rsidRDefault="009D3022" w:rsidP="00032F9C">
            <w:pPr>
              <w:pStyle w:val="TableParagraph"/>
              <w:spacing w:before="120"/>
              <w:ind w:left="170" w:right="172"/>
              <w:rPr>
                <w:sz w:val="18"/>
              </w:rPr>
            </w:pPr>
            <w:r>
              <w:rPr>
                <w:sz w:val="18"/>
              </w:rPr>
              <w:t>Veepidavus lõppkasutustingimustes</w:t>
            </w:r>
          </w:p>
        </w:tc>
        <w:tc>
          <w:tcPr>
            <w:tcW w:w="1559" w:type="dxa"/>
            <w:vMerge w:val="restart"/>
          </w:tcPr>
          <w:p w:rsidR="00731F79" w:rsidRPr="00B06E05" w:rsidRDefault="00731F79">
            <w:pPr>
              <w:pStyle w:val="TableParagraph"/>
              <w:rPr>
                <w:i/>
                <w:sz w:val="18"/>
              </w:rPr>
            </w:pPr>
          </w:p>
          <w:p w:rsidR="00731F79" w:rsidRPr="00B06E05" w:rsidRDefault="00731F79">
            <w:pPr>
              <w:pStyle w:val="TableParagraph"/>
              <w:rPr>
                <w:i/>
                <w:sz w:val="18"/>
              </w:rPr>
            </w:pPr>
          </w:p>
          <w:p w:rsidR="00C72005" w:rsidRPr="00B06E05" w:rsidRDefault="00C72005">
            <w:pPr>
              <w:pStyle w:val="TableParagraph"/>
              <w:spacing w:before="11"/>
              <w:rPr>
                <w:i/>
                <w:sz w:val="23"/>
              </w:rPr>
            </w:pPr>
          </w:p>
          <w:p w:rsidR="00731F79" w:rsidRPr="00B06E05" w:rsidRDefault="009D3022" w:rsidP="0098672B">
            <w:pPr>
              <w:pStyle w:val="TableParagraph"/>
              <w:spacing w:before="240"/>
              <w:ind w:left="113"/>
              <w:rPr>
                <w:sz w:val="18"/>
              </w:rPr>
            </w:pPr>
            <w:r>
              <w:rPr>
                <w:sz w:val="18"/>
              </w:rPr>
              <w:t>Paigaldussügavus betoonis:</w:t>
            </w:r>
          </w:p>
          <w:p w:rsidR="00731F79" w:rsidRPr="00B06E05" w:rsidRDefault="00731F79">
            <w:pPr>
              <w:pStyle w:val="TableParagraph"/>
              <w:spacing w:before="1"/>
              <w:rPr>
                <w:i/>
                <w:sz w:val="18"/>
              </w:rPr>
            </w:pPr>
          </w:p>
          <w:p w:rsidR="00731F79" w:rsidRPr="00B06E05" w:rsidRDefault="009D3022" w:rsidP="00BF3511">
            <w:pPr>
              <w:pStyle w:val="TableParagraph"/>
              <w:ind w:left="113"/>
              <w:rPr>
                <w:sz w:val="18"/>
              </w:rPr>
            </w:pPr>
            <w:r>
              <w:rPr>
                <w:sz w:val="18"/>
              </w:rPr>
              <w:t>≥ 30 mm</w:t>
            </w:r>
          </w:p>
        </w:tc>
        <w:tc>
          <w:tcPr>
            <w:tcW w:w="993" w:type="dxa"/>
          </w:tcPr>
          <w:p w:rsidR="00731F79" w:rsidRPr="00B06E05" w:rsidRDefault="00731F79">
            <w:pPr>
              <w:pStyle w:val="TableParagraph"/>
              <w:spacing w:before="1"/>
              <w:rPr>
                <w:i/>
                <w:sz w:val="18"/>
              </w:rPr>
            </w:pPr>
          </w:p>
          <w:p w:rsidR="00731F79" w:rsidRPr="00B06E05" w:rsidRDefault="009D3022" w:rsidP="00BF3511">
            <w:pPr>
              <w:pStyle w:val="TableParagraph"/>
              <w:ind w:left="113"/>
              <w:rPr>
                <w:sz w:val="18"/>
              </w:rPr>
            </w:pPr>
            <w:r>
              <w:rPr>
                <w:sz w:val="18"/>
              </w:rPr>
              <w:t>klass a)</w:t>
            </w:r>
          </w:p>
        </w:tc>
        <w:tc>
          <w:tcPr>
            <w:tcW w:w="3118" w:type="dxa"/>
          </w:tcPr>
          <w:p w:rsidR="00973251" w:rsidRPr="00B06E05" w:rsidRDefault="00973251">
            <w:pPr>
              <w:pStyle w:val="TableParagraph"/>
              <w:spacing w:before="1"/>
              <w:rPr>
                <w:i/>
                <w:sz w:val="18"/>
              </w:rPr>
            </w:pPr>
          </w:p>
          <w:p w:rsidR="00731F79" w:rsidRPr="00B06E05" w:rsidRDefault="009D3022" w:rsidP="00BF3511">
            <w:pPr>
              <w:pStyle w:val="TableParagraph"/>
              <w:spacing w:after="120"/>
              <w:ind w:left="57" w:right="142"/>
              <w:rPr>
                <w:sz w:val="18"/>
              </w:rPr>
            </w:pPr>
            <w:r>
              <w:rPr>
                <w:sz w:val="18"/>
              </w:rPr>
              <w:t xml:space="preserve">veetihe katserõhul kuni 5,0 bar </w:t>
            </w:r>
            <w:r w:rsidR="003F26DC">
              <w:rPr>
                <w:sz w:val="18"/>
              </w:rPr>
              <w:br/>
            </w:r>
            <w:r>
              <w:rPr>
                <w:sz w:val="18"/>
              </w:rPr>
              <w:t>(kuni 50 m veesammast)</w:t>
            </w:r>
          </w:p>
        </w:tc>
        <w:tc>
          <w:tcPr>
            <w:tcW w:w="1133" w:type="dxa"/>
            <w:vMerge w:val="restart"/>
            <w:tcBorders>
              <w:bottom w:val="nil"/>
              <w:right w:val="nil"/>
            </w:tcBorders>
          </w:tcPr>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Default="00731F79">
            <w:pPr>
              <w:pStyle w:val="TableParagraph"/>
              <w:rPr>
                <w:i/>
                <w:sz w:val="18"/>
              </w:rPr>
            </w:pPr>
          </w:p>
          <w:p w:rsidR="007600C1" w:rsidRPr="00B06E05" w:rsidRDefault="007600C1">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7"/>
              </w:rPr>
            </w:pPr>
          </w:p>
          <w:p w:rsidR="00731F79" w:rsidRPr="00B06E05" w:rsidRDefault="009D3022" w:rsidP="00BF3511">
            <w:pPr>
              <w:pStyle w:val="TableParagraph"/>
              <w:ind w:left="113"/>
              <w:rPr>
                <w:b/>
                <w:sz w:val="18"/>
              </w:rPr>
            </w:pPr>
            <w:r>
              <w:rPr>
                <w:b/>
                <w:sz w:val="18"/>
              </w:rPr>
              <w:t>EAD</w:t>
            </w:r>
          </w:p>
        </w:tc>
      </w:tr>
      <w:tr w:rsidR="00731F79" w:rsidRPr="00B06E05" w:rsidTr="00BF3511">
        <w:tc>
          <w:tcPr>
            <w:tcW w:w="2780" w:type="dxa"/>
            <w:vMerge/>
            <w:tcBorders>
              <w:top w:val="nil"/>
              <w:left w:val="nil"/>
            </w:tcBorders>
            <w:shd w:val="clear" w:color="auto" w:fill="DDDEDD"/>
          </w:tcPr>
          <w:p w:rsidR="00731F79" w:rsidRPr="00B06E05" w:rsidRDefault="00731F79">
            <w:pPr>
              <w:rPr>
                <w:sz w:val="2"/>
                <w:szCs w:val="2"/>
              </w:rPr>
            </w:pPr>
          </w:p>
        </w:tc>
        <w:tc>
          <w:tcPr>
            <w:tcW w:w="1559" w:type="dxa"/>
            <w:vMerge/>
            <w:tcBorders>
              <w:top w:val="nil"/>
            </w:tcBorders>
          </w:tcPr>
          <w:p w:rsidR="00731F79" w:rsidRPr="00B06E05" w:rsidRDefault="00731F79">
            <w:pPr>
              <w:rPr>
                <w:sz w:val="2"/>
                <w:szCs w:val="2"/>
              </w:rPr>
            </w:pPr>
          </w:p>
        </w:tc>
        <w:tc>
          <w:tcPr>
            <w:tcW w:w="993" w:type="dxa"/>
          </w:tcPr>
          <w:p w:rsidR="00731F79" w:rsidRPr="00B06E05" w:rsidRDefault="00731F79">
            <w:pPr>
              <w:pStyle w:val="TableParagraph"/>
              <w:spacing w:before="10"/>
              <w:rPr>
                <w:i/>
                <w:sz w:val="17"/>
              </w:rPr>
            </w:pPr>
          </w:p>
          <w:p w:rsidR="00DF36CE" w:rsidRDefault="009D3022" w:rsidP="00BF3511">
            <w:pPr>
              <w:pStyle w:val="TableParagraph"/>
              <w:ind w:left="113" w:right="142"/>
              <w:rPr>
                <w:spacing w:val="-1"/>
                <w:sz w:val="18"/>
              </w:rPr>
            </w:pPr>
            <w:r>
              <w:rPr>
                <w:sz w:val="18"/>
              </w:rPr>
              <w:t>klass b1)</w:t>
            </w:r>
          </w:p>
          <w:p w:rsidR="00731F79" w:rsidRPr="00B06E05" w:rsidRDefault="009D3022" w:rsidP="00BF3511">
            <w:pPr>
              <w:pStyle w:val="TableParagraph"/>
              <w:ind w:left="113" w:right="142"/>
              <w:rPr>
                <w:sz w:val="18"/>
              </w:rPr>
            </w:pPr>
            <w:r>
              <w:rPr>
                <w:sz w:val="18"/>
              </w:rPr>
              <w:t>klass b2)</w:t>
            </w:r>
          </w:p>
        </w:tc>
        <w:tc>
          <w:tcPr>
            <w:tcW w:w="3118" w:type="dxa"/>
          </w:tcPr>
          <w:p w:rsidR="00731F79" w:rsidRPr="00B06E05" w:rsidRDefault="00731F79">
            <w:pPr>
              <w:pStyle w:val="TableParagraph"/>
              <w:spacing w:before="10"/>
              <w:rPr>
                <w:i/>
                <w:sz w:val="17"/>
              </w:rPr>
            </w:pPr>
          </w:p>
          <w:p w:rsidR="002E6651" w:rsidRPr="00B06E05" w:rsidRDefault="009D3022" w:rsidP="00BF3511">
            <w:pPr>
              <w:pStyle w:val="TableParagraph"/>
              <w:ind w:left="57" w:right="-142"/>
              <w:rPr>
                <w:sz w:val="18"/>
              </w:rPr>
            </w:pPr>
            <w:r>
              <w:rPr>
                <w:sz w:val="18"/>
              </w:rPr>
              <w:t>veetihe kuni 5,0 bar rõhuga katsetamisel</w:t>
            </w:r>
          </w:p>
          <w:p w:rsidR="00731F79" w:rsidRPr="00B06E05" w:rsidRDefault="009D3022" w:rsidP="00BF3511">
            <w:pPr>
              <w:pStyle w:val="TableParagraph"/>
              <w:spacing w:after="120"/>
              <w:ind w:left="57"/>
              <w:rPr>
                <w:sz w:val="18"/>
              </w:rPr>
            </w:pPr>
            <w:r>
              <w:rPr>
                <w:sz w:val="18"/>
              </w:rPr>
              <w:t>veetihe katserõhul kuni 4,0 bar</w:t>
            </w:r>
          </w:p>
        </w:tc>
        <w:tc>
          <w:tcPr>
            <w:tcW w:w="1133" w:type="dxa"/>
            <w:vMerge/>
            <w:tcBorders>
              <w:top w:val="nil"/>
              <w:bottom w:val="nil"/>
              <w:right w:val="nil"/>
            </w:tcBorders>
          </w:tcPr>
          <w:p w:rsidR="00731F79" w:rsidRPr="00B06E05" w:rsidRDefault="00731F79">
            <w:pPr>
              <w:rPr>
                <w:sz w:val="2"/>
                <w:szCs w:val="2"/>
              </w:rPr>
            </w:pPr>
          </w:p>
        </w:tc>
      </w:tr>
      <w:tr w:rsidR="00731F79" w:rsidRPr="00B06E05" w:rsidTr="00BF3511">
        <w:tc>
          <w:tcPr>
            <w:tcW w:w="2780" w:type="dxa"/>
            <w:vMerge/>
            <w:tcBorders>
              <w:top w:val="nil"/>
              <w:left w:val="nil"/>
            </w:tcBorders>
            <w:shd w:val="clear" w:color="auto" w:fill="DDDEDD"/>
          </w:tcPr>
          <w:p w:rsidR="00731F79" w:rsidRPr="00B06E05" w:rsidRDefault="00731F79">
            <w:pPr>
              <w:rPr>
                <w:sz w:val="2"/>
                <w:szCs w:val="2"/>
              </w:rPr>
            </w:pPr>
          </w:p>
        </w:tc>
        <w:tc>
          <w:tcPr>
            <w:tcW w:w="1559" w:type="dxa"/>
            <w:vMerge/>
            <w:tcBorders>
              <w:top w:val="nil"/>
            </w:tcBorders>
          </w:tcPr>
          <w:p w:rsidR="00731F79" w:rsidRPr="00B06E05" w:rsidRDefault="00731F79">
            <w:pPr>
              <w:rPr>
                <w:sz w:val="2"/>
                <w:szCs w:val="2"/>
              </w:rPr>
            </w:pPr>
          </w:p>
        </w:tc>
        <w:tc>
          <w:tcPr>
            <w:tcW w:w="993" w:type="dxa"/>
          </w:tcPr>
          <w:p w:rsidR="00731F79" w:rsidRPr="00B06E05" w:rsidRDefault="00731F79">
            <w:pPr>
              <w:pStyle w:val="TableParagraph"/>
              <w:spacing w:before="1"/>
              <w:rPr>
                <w:i/>
                <w:sz w:val="18"/>
              </w:rPr>
            </w:pPr>
          </w:p>
          <w:p w:rsidR="00DF36CE" w:rsidRDefault="009D3022" w:rsidP="00BF3511">
            <w:pPr>
              <w:pStyle w:val="TableParagraph"/>
              <w:ind w:left="113" w:right="142"/>
              <w:rPr>
                <w:sz w:val="18"/>
              </w:rPr>
            </w:pPr>
            <w:r>
              <w:rPr>
                <w:sz w:val="18"/>
              </w:rPr>
              <w:t>klass c1)</w:t>
            </w:r>
          </w:p>
          <w:p w:rsidR="00731F79" w:rsidRPr="00B06E05" w:rsidRDefault="009D3022" w:rsidP="00BF3511">
            <w:pPr>
              <w:pStyle w:val="TableParagraph"/>
              <w:ind w:left="113" w:right="142"/>
              <w:rPr>
                <w:sz w:val="18"/>
              </w:rPr>
            </w:pPr>
            <w:r>
              <w:rPr>
                <w:sz w:val="18"/>
              </w:rPr>
              <w:t>klass c2)</w:t>
            </w:r>
          </w:p>
        </w:tc>
        <w:tc>
          <w:tcPr>
            <w:tcW w:w="3118" w:type="dxa"/>
          </w:tcPr>
          <w:p w:rsidR="00731F79" w:rsidRPr="00B06E05" w:rsidRDefault="00731F79">
            <w:pPr>
              <w:pStyle w:val="TableParagraph"/>
              <w:spacing w:before="1"/>
              <w:rPr>
                <w:i/>
                <w:sz w:val="18"/>
              </w:rPr>
            </w:pPr>
          </w:p>
          <w:p w:rsidR="002E6651" w:rsidRPr="00B06E05" w:rsidRDefault="009D3022" w:rsidP="00BF3511">
            <w:pPr>
              <w:pStyle w:val="TableParagraph"/>
              <w:ind w:left="57" w:right="142"/>
              <w:rPr>
                <w:sz w:val="18"/>
              </w:rPr>
            </w:pPr>
            <w:r>
              <w:rPr>
                <w:sz w:val="18"/>
              </w:rPr>
              <w:t>veetihe katserõhul kuni 5,0 bar</w:t>
            </w:r>
          </w:p>
          <w:p w:rsidR="00731F79" w:rsidRPr="00B06E05" w:rsidRDefault="009D3022" w:rsidP="00BF3511">
            <w:pPr>
              <w:pStyle w:val="TableParagraph"/>
              <w:spacing w:after="120"/>
              <w:ind w:left="57" w:right="142"/>
              <w:rPr>
                <w:sz w:val="18"/>
              </w:rPr>
            </w:pPr>
            <w:r>
              <w:rPr>
                <w:sz w:val="18"/>
              </w:rPr>
              <w:t>veetihe katserõhul kuni 4,0 bar</w:t>
            </w:r>
          </w:p>
        </w:tc>
        <w:tc>
          <w:tcPr>
            <w:tcW w:w="1133" w:type="dxa"/>
            <w:vMerge/>
            <w:tcBorders>
              <w:top w:val="nil"/>
              <w:bottom w:val="nil"/>
              <w:right w:val="nil"/>
            </w:tcBorders>
          </w:tcPr>
          <w:p w:rsidR="00731F79" w:rsidRPr="00B06E05" w:rsidRDefault="00731F79">
            <w:pPr>
              <w:rPr>
                <w:sz w:val="2"/>
                <w:szCs w:val="2"/>
              </w:rPr>
            </w:pPr>
          </w:p>
        </w:tc>
      </w:tr>
      <w:tr w:rsidR="00731F79" w:rsidRPr="00B06E05" w:rsidTr="00BF3511">
        <w:tc>
          <w:tcPr>
            <w:tcW w:w="2780" w:type="dxa"/>
            <w:vMerge/>
            <w:tcBorders>
              <w:top w:val="nil"/>
              <w:left w:val="nil"/>
            </w:tcBorders>
            <w:shd w:val="clear" w:color="auto" w:fill="DDDEDD"/>
          </w:tcPr>
          <w:p w:rsidR="00731F79" w:rsidRPr="00B06E05" w:rsidRDefault="00731F79">
            <w:pPr>
              <w:rPr>
                <w:sz w:val="2"/>
                <w:szCs w:val="2"/>
              </w:rPr>
            </w:pPr>
          </w:p>
        </w:tc>
        <w:tc>
          <w:tcPr>
            <w:tcW w:w="1559" w:type="dxa"/>
          </w:tcPr>
          <w:p w:rsidR="00731F79" w:rsidRPr="00B06E05" w:rsidRDefault="009D3022" w:rsidP="00C72005">
            <w:pPr>
              <w:pStyle w:val="TableParagraph"/>
              <w:spacing w:before="200"/>
              <w:ind w:left="113"/>
              <w:rPr>
                <w:sz w:val="18"/>
              </w:rPr>
            </w:pPr>
            <w:r>
              <w:rPr>
                <w:sz w:val="18"/>
              </w:rPr>
              <w:t>Paigaldussügavus betoonis:</w:t>
            </w:r>
          </w:p>
          <w:p w:rsidR="00731F79" w:rsidRPr="00B06E05" w:rsidRDefault="00731F79">
            <w:pPr>
              <w:pStyle w:val="TableParagraph"/>
              <w:spacing w:before="1"/>
              <w:rPr>
                <w:i/>
                <w:sz w:val="18"/>
              </w:rPr>
            </w:pPr>
          </w:p>
          <w:p w:rsidR="00731F79" w:rsidRPr="00B06E05" w:rsidRDefault="009D3022" w:rsidP="00C72005">
            <w:pPr>
              <w:pStyle w:val="TableParagraph"/>
              <w:spacing w:after="120"/>
              <w:ind w:left="113"/>
              <w:rPr>
                <w:sz w:val="18"/>
              </w:rPr>
            </w:pPr>
            <w:r>
              <w:rPr>
                <w:sz w:val="18"/>
              </w:rPr>
              <w:t>≥ 50 mm</w:t>
            </w:r>
          </w:p>
        </w:tc>
        <w:tc>
          <w:tcPr>
            <w:tcW w:w="4111" w:type="dxa"/>
            <w:gridSpan w:val="2"/>
          </w:tcPr>
          <w:p w:rsidR="00731F79" w:rsidRPr="00B06E05" w:rsidRDefault="009D3022" w:rsidP="00C72005">
            <w:pPr>
              <w:pStyle w:val="TableParagraph"/>
              <w:spacing w:before="200"/>
              <w:ind w:left="113"/>
              <w:rPr>
                <w:sz w:val="18"/>
              </w:rPr>
            </w:pPr>
            <w:r>
              <w:rPr>
                <w:sz w:val="18"/>
                <w:u w:val="single"/>
              </w:rPr>
              <w:t>spetsiaalne katse:</w:t>
            </w:r>
          </w:p>
          <w:p w:rsidR="00731F79" w:rsidRPr="00B06E05" w:rsidRDefault="009D3022" w:rsidP="00BF3511">
            <w:pPr>
              <w:pStyle w:val="TableParagraph"/>
              <w:spacing w:before="1"/>
              <w:ind w:left="113" w:right="144"/>
              <w:rPr>
                <w:sz w:val="18"/>
              </w:rPr>
            </w:pPr>
            <w:r>
              <w:rPr>
                <w:sz w:val="18"/>
              </w:rPr>
              <w:t>veekindel katserõhul kuni 8,0 bar; avatud pragudega</w:t>
            </w:r>
          </w:p>
          <w:p w:rsidR="00731F79" w:rsidRPr="00B06E05" w:rsidRDefault="009D3022" w:rsidP="00BF3511">
            <w:pPr>
              <w:pStyle w:val="TableParagraph"/>
              <w:spacing w:before="1"/>
              <w:ind w:left="113"/>
              <w:rPr>
                <w:sz w:val="18"/>
              </w:rPr>
            </w:pPr>
            <w:r>
              <w:rPr>
                <w:sz w:val="18"/>
              </w:rPr>
              <w:t>&lt; 0,5 mm</w:t>
            </w:r>
          </w:p>
        </w:tc>
        <w:tc>
          <w:tcPr>
            <w:tcW w:w="1133" w:type="dxa"/>
            <w:vMerge/>
            <w:tcBorders>
              <w:top w:val="nil"/>
              <w:bottom w:val="nil"/>
              <w:right w:val="nil"/>
            </w:tcBorders>
          </w:tcPr>
          <w:p w:rsidR="00731F79" w:rsidRPr="00B06E05" w:rsidRDefault="00731F79">
            <w:pPr>
              <w:rPr>
                <w:sz w:val="2"/>
                <w:szCs w:val="2"/>
              </w:rPr>
            </w:pPr>
          </w:p>
        </w:tc>
      </w:tr>
      <w:tr w:rsidR="00731F79" w:rsidRPr="00B06E05" w:rsidTr="00BF3511">
        <w:tc>
          <w:tcPr>
            <w:tcW w:w="2780" w:type="dxa"/>
            <w:vMerge w:val="restart"/>
            <w:tcBorders>
              <w:left w:val="nil"/>
              <w:bottom w:val="nil"/>
            </w:tcBorders>
            <w:shd w:val="clear" w:color="auto" w:fill="DDDEDD"/>
          </w:tcPr>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5"/>
              </w:rPr>
            </w:pPr>
          </w:p>
          <w:p w:rsidR="00731F79" w:rsidRPr="00B06E05" w:rsidRDefault="009D3022" w:rsidP="00C72005">
            <w:pPr>
              <w:pStyle w:val="TableParagraph"/>
              <w:spacing w:before="240"/>
              <w:ind w:left="170" w:right="567"/>
              <w:rPr>
                <w:sz w:val="18"/>
              </w:rPr>
            </w:pPr>
            <w:r>
              <w:rPr>
                <w:sz w:val="18"/>
              </w:rPr>
              <w:t>CEMflex ülekattega</w:t>
            </w:r>
          </w:p>
        </w:tc>
        <w:tc>
          <w:tcPr>
            <w:tcW w:w="1559" w:type="dxa"/>
          </w:tcPr>
          <w:p w:rsidR="00731F79" w:rsidRPr="00B06E05" w:rsidRDefault="009D3022" w:rsidP="00C72005">
            <w:pPr>
              <w:pStyle w:val="TableParagraph"/>
              <w:spacing w:before="360" w:after="360"/>
              <w:ind w:left="113"/>
              <w:rPr>
                <w:sz w:val="18"/>
              </w:rPr>
            </w:pPr>
            <w:r>
              <w:rPr>
                <w:sz w:val="18"/>
              </w:rPr>
              <w:t>≥ 50 mm</w:t>
            </w:r>
          </w:p>
        </w:tc>
        <w:tc>
          <w:tcPr>
            <w:tcW w:w="4111" w:type="dxa"/>
            <w:gridSpan w:val="2"/>
          </w:tcPr>
          <w:p w:rsidR="00731F79" w:rsidRPr="00B06E05" w:rsidRDefault="009D3022" w:rsidP="00C72005">
            <w:pPr>
              <w:pStyle w:val="TableParagraph"/>
              <w:spacing w:before="360" w:after="360"/>
              <w:ind w:left="113"/>
              <w:rPr>
                <w:sz w:val="18"/>
              </w:rPr>
            </w:pPr>
            <w:r>
              <w:rPr>
                <w:sz w:val="18"/>
              </w:rPr>
              <w:t>veekindel rõhul kuni 2,0 bar</w:t>
            </w:r>
          </w:p>
        </w:tc>
        <w:tc>
          <w:tcPr>
            <w:tcW w:w="1133" w:type="dxa"/>
            <w:vMerge/>
            <w:tcBorders>
              <w:top w:val="nil"/>
              <w:bottom w:val="nil"/>
              <w:right w:val="nil"/>
            </w:tcBorders>
          </w:tcPr>
          <w:p w:rsidR="00731F79" w:rsidRPr="00B06E05" w:rsidRDefault="00731F79">
            <w:pPr>
              <w:rPr>
                <w:sz w:val="2"/>
                <w:szCs w:val="2"/>
              </w:rPr>
            </w:pPr>
          </w:p>
        </w:tc>
      </w:tr>
      <w:tr w:rsidR="00731F79" w:rsidRPr="00B06E05" w:rsidTr="00BF3511">
        <w:tc>
          <w:tcPr>
            <w:tcW w:w="2780" w:type="dxa"/>
            <w:vMerge/>
            <w:tcBorders>
              <w:top w:val="nil"/>
              <w:left w:val="nil"/>
              <w:bottom w:val="nil"/>
            </w:tcBorders>
            <w:shd w:val="clear" w:color="auto" w:fill="DDDEDD"/>
          </w:tcPr>
          <w:p w:rsidR="00731F79" w:rsidRPr="00B06E05" w:rsidRDefault="00731F79">
            <w:pPr>
              <w:rPr>
                <w:sz w:val="2"/>
                <w:szCs w:val="2"/>
              </w:rPr>
            </w:pPr>
          </w:p>
        </w:tc>
        <w:tc>
          <w:tcPr>
            <w:tcW w:w="1559" w:type="dxa"/>
          </w:tcPr>
          <w:p w:rsidR="00731F79" w:rsidRPr="00B06E05" w:rsidRDefault="009D3022" w:rsidP="00C72005">
            <w:pPr>
              <w:pStyle w:val="TableParagraph"/>
              <w:spacing w:before="360"/>
              <w:ind w:left="113"/>
              <w:rPr>
                <w:sz w:val="18"/>
              </w:rPr>
            </w:pPr>
            <w:r>
              <w:rPr>
                <w:sz w:val="18"/>
              </w:rPr>
              <w:t>≥ 100 mm</w:t>
            </w:r>
          </w:p>
        </w:tc>
        <w:tc>
          <w:tcPr>
            <w:tcW w:w="4111" w:type="dxa"/>
            <w:gridSpan w:val="2"/>
          </w:tcPr>
          <w:p w:rsidR="00731F79" w:rsidRPr="00B06E05" w:rsidRDefault="009D3022" w:rsidP="00C72005">
            <w:pPr>
              <w:pStyle w:val="TableParagraph"/>
              <w:spacing w:before="360" w:after="240"/>
              <w:ind w:left="113" w:right="142"/>
              <w:rPr>
                <w:sz w:val="18"/>
              </w:rPr>
            </w:pPr>
            <w:r>
              <w:rPr>
                <w:sz w:val="18"/>
              </w:rPr>
              <w:t xml:space="preserve">veekindel kuni 5,0 bar või 8,0 bar </w:t>
            </w:r>
            <w:r w:rsidR="00BF3511">
              <w:rPr>
                <w:sz w:val="18"/>
              </w:rPr>
              <w:br/>
            </w:r>
            <w:r>
              <w:rPr>
                <w:sz w:val="18"/>
              </w:rPr>
              <w:t>(pöörata tähelepanu paigaldussügavusele)</w:t>
            </w:r>
          </w:p>
        </w:tc>
        <w:tc>
          <w:tcPr>
            <w:tcW w:w="1133" w:type="dxa"/>
            <w:vMerge/>
            <w:tcBorders>
              <w:top w:val="nil"/>
              <w:bottom w:val="nil"/>
              <w:right w:val="nil"/>
            </w:tcBorders>
          </w:tcPr>
          <w:p w:rsidR="00731F79" w:rsidRPr="00B06E05" w:rsidRDefault="00731F79">
            <w:pPr>
              <w:rPr>
                <w:sz w:val="2"/>
                <w:szCs w:val="2"/>
              </w:rPr>
            </w:pPr>
          </w:p>
        </w:tc>
      </w:tr>
      <w:tr w:rsidR="00731F79" w:rsidRPr="00B06E05" w:rsidTr="00BF3511">
        <w:tc>
          <w:tcPr>
            <w:tcW w:w="2780" w:type="dxa"/>
            <w:vMerge/>
            <w:tcBorders>
              <w:top w:val="nil"/>
              <w:left w:val="nil"/>
              <w:bottom w:val="nil"/>
            </w:tcBorders>
            <w:shd w:val="clear" w:color="auto" w:fill="DDDEDD"/>
          </w:tcPr>
          <w:p w:rsidR="00731F79" w:rsidRPr="00B06E05" w:rsidRDefault="00731F79">
            <w:pPr>
              <w:rPr>
                <w:sz w:val="2"/>
                <w:szCs w:val="2"/>
              </w:rPr>
            </w:pPr>
          </w:p>
        </w:tc>
        <w:tc>
          <w:tcPr>
            <w:tcW w:w="1559" w:type="dxa"/>
            <w:tcBorders>
              <w:bottom w:val="nil"/>
            </w:tcBorders>
          </w:tcPr>
          <w:p w:rsidR="00731F79" w:rsidRPr="00B06E05" w:rsidRDefault="009D3022" w:rsidP="00C72005">
            <w:pPr>
              <w:pStyle w:val="TableParagraph"/>
              <w:spacing w:before="240"/>
              <w:ind w:left="113"/>
              <w:rPr>
                <w:sz w:val="18"/>
              </w:rPr>
            </w:pPr>
            <w:r>
              <w:rPr>
                <w:sz w:val="18"/>
              </w:rPr>
              <w:t>≥ 50 mm</w:t>
            </w:r>
          </w:p>
        </w:tc>
        <w:tc>
          <w:tcPr>
            <w:tcW w:w="4111" w:type="dxa"/>
            <w:gridSpan w:val="2"/>
            <w:tcBorders>
              <w:bottom w:val="nil"/>
            </w:tcBorders>
          </w:tcPr>
          <w:p w:rsidR="00EE3C45" w:rsidRPr="00B06E05" w:rsidRDefault="009D3022" w:rsidP="00C72005">
            <w:pPr>
              <w:pStyle w:val="TableParagraph"/>
              <w:spacing w:before="240"/>
              <w:ind w:left="113" w:right="241"/>
              <w:rPr>
                <w:spacing w:val="-1"/>
                <w:sz w:val="18"/>
              </w:rPr>
            </w:pPr>
            <w:r>
              <w:rPr>
                <w:sz w:val="18"/>
              </w:rPr>
              <w:t>kasutatud liim CEM805</w:t>
            </w:r>
          </w:p>
          <w:p w:rsidR="00731F79" w:rsidRPr="00B06E05" w:rsidRDefault="009D3022" w:rsidP="00030757">
            <w:pPr>
              <w:pStyle w:val="TableParagraph"/>
              <w:spacing w:after="120"/>
              <w:ind w:left="113" w:right="241"/>
              <w:rPr>
                <w:sz w:val="18"/>
              </w:rPr>
            </w:pPr>
            <w:r>
              <w:rPr>
                <w:sz w:val="18"/>
              </w:rPr>
              <w:t>veekindel rõhul kuni 5,0 bar</w:t>
            </w:r>
          </w:p>
        </w:tc>
        <w:tc>
          <w:tcPr>
            <w:tcW w:w="1133" w:type="dxa"/>
            <w:vMerge/>
            <w:tcBorders>
              <w:top w:val="nil"/>
              <w:bottom w:val="nil"/>
              <w:right w:val="nil"/>
            </w:tcBorders>
          </w:tcPr>
          <w:p w:rsidR="00731F79" w:rsidRPr="00B06E05" w:rsidRDefault="00731F79">
            <w:pPr>
              <w:rPr>
                <w:sz w:val="2"/>
                <w:szCs w:val="2"/>
              </w:rPr>
            </w:pPr>
          </w:p>
        </w:tc>
      </w:tr>
    </w:tbl>
    <w:p w:rsidR="00731F79" w:rsidRPr="00B06E05" w:rsidRDefault="00731F79">
      <w:pPr>
        <w:pStyle w:val="Kehatekst"/>
        <w:rPr>
          <w:i/>
        </w:rPr>
      </w:pPr>
    </w:p>
    <w:p w:rsidR="00731F79" w:rsidRPr="00B06E05" w:rsidRDefault="00731F79">
      <w:pPr>
        <w:pStyle w:val="Kehatekst"/>
        <w:rPr>
          <w:i/>
        </w:rPr>
      </w:pPr>
    </w:p>
    <w:p w:rsidR="00731F79" w:rsidRPr="00B06E05" w:rsidRDefault="00731F79">
      <w:pPr>
        <w:pStyle w:val="Kehatekst"/>
        <w:spacing w:before="8"/>
        <w:rPr>
          <w:i/>
          <w:sz w:val="19"/>
        </w:rPr>
      </w:pPr>
    </w:p>
    <w:p w:rsidR="00731F79" w:rsidRPr="00B06E05" w:rsidRDefault="009D3022">
      <w:pPr>
        <w:spacing w:before="1"/>
        <w:ind w:left="132"/>
        <w:rPr>
          <w:sz w:val="14"/>
        </w:rPr>
      </w:pPr>
      <w:bookmarkStart w:id="1" w:name="_bookmark0"/>
      <w:bookmarkEnd w:id="1"/>
      <w:r w:rsidRPr="00AE3445">
        <w:rPr>
          <w:sz w:val="14"/>
          <w:vertAlign w:val="superscript"/>
        </w:rPr>
        <w:t xml:space="preserve">1 </w:t>
      </w:r>
      <w:r>
        <w:rPr>
          <w:sz w:val="14"/>
        </w:rPr>
        <w:t>Ühtlustatud tehniline kirjeldus EAD 320002-02-0605</w:t>
      </w:r>
    </w:p>
    <w:p w:rsidR="00731F79" w:rsidRPr="00B06E05" w:rsidRDefault="00731F79">
      <w:pPr>
        <w:rPr>
          <w:sz w:val="14"/>
        </w:rPr>
        <w:sectPr w:rsidR="00731F79" w:rsidRPr="00B06E05">
          <w:pgSz w:w="11900" w:h="16850"/>
          <w:pgMar w:top="1900" w:right="660" w:bottom="1500" w:left="1000" w:header="721" w:footer="1312" w:gutter="0"/>
          <w:cols w:space="720"/>
        </w:sectPr>
      </w:pPr>
    </w:p>
    <w:p w:rsidR="00731F79" w:rsidRPr="00B06E05" w:rsidRDefault="00731F79">
      <w:pPr>
        <w:pStyle w:val="Kehatekst"/>
        <w:spacing w:before="2"/>
        <w:rPr>
          <w:sz w:val="24"/>
        </w:rPr>
      </w:pPr>
    </w:p>
    <w:tbl>
      <w:tblPr>
        <w:tblStyle w:val="TableNormal"/>
        <w:tblW w:w="0" w:type="auto"/>
        <w:tblInd w:w="111" w:type="dxa"/>
        <w:tblBorders>
          <w:top w:val="single" w:sz="2" w:space="0" w:color="AC1220"/>
          <w:left w:val="single" w:sz="2" w:space="0" w:color="AC1220"/>
          <w:bottom w:val="single" w:sz="2" w:space="0" w:color="AC1220"/>
          <w:right w:val="single" w:sz="2" w:space="0" w:color="AC1220"/>
          <w:insideH w:val="single" w:sz="2" w:space="0" w:color="AC1220"/>
          <w:insideV w:val="single" w:sz="2" w:space="0" w:color="AC1220"/>
        </w:tblBorders>
        <w:tblLayout w:type="fixed"/>
        <w:tblLook w:val="01E0" w:firstRow="1" w:lastRow="1" w:firstColumn="1" w:lastColumn="1" w:noHBand="0" w:noVBand="0"/>
      </w:tblPr>
      <w:tblGrid>
        <w:gridCol w:w="86"/>
        <w:gridCol w:w="2780"/>
        <w:gridCol w:w="1559"/>
        <w:gridCol w:w="1560"/>
        <w:gridCol w:w="2551"/>
        <w:gridCol w:w="1152"/>
      </w:tblGrid>
      <w:tr w:rsidR="00731F79" w:rsidRPr="00B06E05" w:rsidTr="00AE3445">
        <w:tc>
          <w:tcPr>
            <w:tcW w:w="2866" w:type="dxa"/>
            <w:gridSpan w:val="2"/>
            <w:tcBorders>
              <w:left w:val="nil"/>
            </w:tcBorders>
            <w:shd w:val="clear" w:color="auto" w:fill="DDDEDD"/>
          </w:tcPr>
          <w:p w:rsidR="00731F79" w:rsidRPr="00B06E05" w:rsidRDefault="009D3022" w:rsidP="00AE3445">
            <w:pPr>
              <w:pStyle w:val="TableParagraph"/>
              <w:spacing w:before="240"/>
              <w:ind w:left="314" w:right="1248"/>
              <w:rPr>
                <w:b/>
                <w:sz w:val="18"/>
              </w:rPr>
            </w:pPr>
            <w:r>
              <w:rPr>
                <w:b/>
                <w:sz w:val="18"/>
              </w:rPr>
              <w:t>Põhiomadused</w:t>
            </w:r>
          </w:p>
        </w:tc>
        <w:tc>
          <w:tcPr>
            <w:tcW w:w="1559" w:type="dxa"/>
            <w:shd w:val="clear" w:color="auto" w:fill="D9D9D9"/>
          </w:tcPr>
          <w:p w:rsidR="00731F79" w:rsidRPr="00B06E05" w:rsidRDefault="009D3022" w:rsidP="00AE3445">
            <w:pPr>
              <w:pStyle w:val="TableParagraph"/>
              <w:spacing w:before="240"/>
              <w:ind w:left="226" w:right="139"/>
              <w:rPr>
                <w:b/>
                <w:sz w:val="18"/>
              </w:rPr>
            </w:pPr>
            <w:r>
              <w:rPr>
                <w:b/>
                <w:sz w:val="18"/>
              </w:rPr>
              <w:t>Katsestandard</w:t>
            </w:r>
          </w:p>
        </w:tc>
        <w:tc>
          <w:tcPr>
            <w:tcW w:w="4111" w:type="dxa"/>
            <w:gridSpan w:val="2"/>
            <w:shd w:val="clear" w:color="auto" w:fill="D9D9D9"/>
          </w:tcPr>
          <w:p w:rsidR="00731F79" w:rsidRPr="00B06E05" w:rsidRDefault="009D3022" w:rsidP="00E01BB6">
            <w:pPr>
              <w:pStyle w:val="TableParagraph"/>
              <w:spacing w:before="240"/>
              <w:ind w:left="226" w:right="2899"/>
              <w:rPr>
                <w:b/>
                <w:sz w:val="18"/>
              </w:rPr>
            </w:pPr>
            <w:r>
              <w:rPr>
                <w:b/>
                <w:sz w:val="18"/>
              </w:rPr>
              <w:t>Toimivus</w:t>
            </w:r>
          </w:p>
        </w:tc>
        <w:tc>
          <w:tcPr>
            <w:tcW w:w="1152" w:type="dxa"/>
            <w:tcBorders>
              <w:right w:val="nil"/>
            </w:tcBorders>
            <w:shd w:val="clear" w:color="auto" w:fill="D9D9D9"/>
          </w:tcPr>
          <w:p w:rsidR="00731F79" w:rsidRPr="00B06E05" w:rsidRDefault="009D3022" w:rsidP="00AE3445">
            <w:pPr>
              <w:pStyle w:val="TableParagraph"/>
              <w:spacing w:before="240" w:after="120"/>
              <w:ind w:left="113"/>
              <w:rPr>
                <w:b/>
                <w:sz w:val="12"/>
              </w:rPr>
            </w:pPr>
            <w:r>
              <w:rPr>
                <w:b/>
                <w:sz w:val="18"/>
              </w:rPr>
              <w:t>Ühtlustatud tehniline kirjeldus</w:t>
            </w:r>
            <w:r w:rsidRPr="00AE3445">
              <w:rPr>
                <w:b/>
                <w:sz w:val="18"/>
                <w:vertAlign w:val="superscript"/>
              </w:rPr>
              <w:t>1</w:t>
            </w:r>
          </w:p>
        </w:tc>
      </w:tr>
      <w:tr w:rsidR="00731F79" w:rsidRPr="00B06E05" w:rsidTr="00AE3445">
        <w:tc>
          <w:tcPr>
            <w:tcW w:w="86" w:type="dxa"/>
            <w:tcBorders>
              <w:top w:val="nil"/>
              <w:left w:val="nil"/>
              <w:bottom w:val="nil"/>
              <w:right w:val="nil"/>
            </w:tcBorders>
            <w:shd w:val="clear" w:color="auto" w:fill="DDDEDD"/>
          </w:tcPr>
          <w:p w:rsidR="00731F79" w:rsidRPr="00B06E05" w:rsidRDefault="00731F79">
            <w:pPr>
              <w:pStyle w:val="TableParagraph"/>
              <w:rPr>
                <w:rFonts w:ascii="Times New Roman"/>
                <w:sz w:val="18"/>
              </w:rPr>
            </w:pPr>
          </w:p>
        </w:tc>
        <w:tc>
          <w:tcPr>
            <w:tcW w:w="2780" w:type="dxa"/>
            <w:tcBorders>
              <w:left w:val="nil"/>
              <w:bottom w:val="nil"/>
            </w:tcBorders>
            <w:shd w:val="clear" w:color="auto" w:fill="DDDEDD"/>
          </w:tcPr>
          <w:p w:rsidR="00731F79" w:rsidRPr="00B06E05" w:rsidRDefault="009D3022" w:rsidP="00AE3445">
            <w:pPr>
              <w:pStyle w:val="TableParagraph"/>
              <w:spacing w:before="120" w:after="120"/>
              <w:ind w:left="170" w:right="1134"/>
              <w:rPr>
                <w:sz w:val="18"/>
              </w:rPr>
            </w:pPr>
            <w:r>
              <w:rPr>
                <w:sz w:val="18"/>
              </w:rPr>
              <w:t>Tuletundlikkus</w:t>
            </w:r>
          </w:p>
        </w:tc>
        <w:tc>
          <w:tcPr>
            <w:tcW w:w="1559" w:type="dxa"/>
            <w:tcBorders>
              <w:bottom w:val="nil"/>
            </w:tcBorders>
          </w:tcPr>
          <w:p w:rsidR="00731F79" w:rsidRPr="00B06E05" w:rsidRDefault="009D3022" w:rsidP="00AE3445">
            <w:pPr>
              <w:pStyle w:val="TableParagraph"/>
              <w:spacing w:before="120"/>
              <w:ind w:left="168"/>
              <w:rPr>
                <w:sz w:val="18"/>
              </w:rPr>
            </w:pPr>
            <w:r>
              <w:rPr>
                <w:sz w:val="18"/>
              </w:rPr>
              <w:t>EN 13501-1</w:t>
            </w:r>
          </w:p>
        </w:tc>
        <w:tc>
          <w:tcPr>
            <w:tcW w:w="1560" w:type="dxa"/>
            <w:tcBorders>
              <w:bottom w:val="nil"/>
            </w:tcBorders>
          </w:tcPr>
          <w:p w:rsidR="00731F79" w:rsidRPr="00B06E05" w:rsidRDefault="009D3022" w:rsidP="00AE3445">
            <w:pPr>
              <w:pStyle w:val="TableParagraph"/>
              <w:spacing w:before="120"/>
              <w:ind w:left="168" w:right="167"/>
              <w:rPr>
                <w:sz w:val="18"/>
              </w:rPr>
            </w:pPr>
            <w:r>
              <w:rPr>
                <w:sz w:val="18"/>
              </w:rPr>
              <w:t>vastab nõuetele</w:t>
            </w:r>
          </w:p>
        </w:tc>
        <w:tc>
          <w:tcPr>
            <w:tcW w:w="2551" w:type="dxa"/>
            <w:tcBorders>
              <w:bottom w:val="nil"/>
            </w:tcBorders>
          </w:tcPr>
          <w:p w:rsidR="00731F79" w:rsidRPr="00B06E05" w:rsidRDefault="009D3022" w:rsidP="00AE3445">
            <w:pPr>
              <w:pStyle w:val="TableParagraph"/>
              <w:spacing w:before="120"/>
              <w:ind w:left="168" w:right="1561"/>
              <w:rPr>
                <w:sz w:val="18"/>
              </w:rPr>
            </w:pPr>
            <w:r>
              <w:rPr>
                <w:sz w:val="18"/>
              </w:rPr>
              <w:t>klass E</w:t>
            </w:r>
          </w:p>
        </w:tc>
        <w:tc>
          <w:tcPr>
            <w:tcW w:w="1152" w:type="dxa"/>
            <w:tcBorders>
              <w:bottom w:val="nil"/>
              <w:right w:val="nil"/>
            </w:tcBorders>
          </w:tcPr>
          <w:p w:rsidR="00731F79" w:rsidRPr="00B06E05" w:rsidRDefault="009D3022" w:rsidP="00AE3445">
            <w:pPr>
              <w:pStyle w:val="TableParagraph"/>
              <w:spacing w:before="120"/>
              <w:ind w:left="113"/>
              <w:rPr>
                <w:b/>
                <w:sz w:val="18"/>
              </w:rPr>
            </w:pPr>
            <w:r>
              <w:rPr>
                <w:b/>
                <w:sz w:val="18"/>
              </w:rPr>
              <w:t>EAD</w:t>
            </w:r>
          </w:p>
        </w:tc>
      </w:tr>
    </w:tbl>
    <w:p w:rsidR="00731F79" w:rsidRPr="00B06E05" w:rsidRDefault="00731F79">
      <w:pPr>
        <w:pStyle w:val="Kehatekst"/>
        <w:spacing w:before="9"/>
        <w:rPr>
          <w:sz w:val="12"/>
        </w:rPr>
      </w:pPr>
    </w:p>
    <w:p w:rsidR="00731F79" w:rsidRPr="00B06E05" w:rsidRDefault="009D3022">
      <w:pPr>
        <w:spacing w:before="64"/>
        <w:ind w:left="132" w:right="8073"/>
        <w:rPr>
          <w:i/>
          <w:sz w:val="18"/>
        </w:rPr>
      </w:pPr>
      <w:r>
        <w:rPr>
          <w:i/>
          <w:sz w:val="18"/>
          <w:u w:val="single"/>
        </w:rPr>
        <w:t>Keskkonnaaspektid</w:t>
      </w:r>
      <w:r>
        <w:rPr>
          <w:i/>
          <w:sz w:val="18"/>
        </w:rPr>
        <w:t>:</w:t>
      </w:r>
    </w:p>
    <w:p w:rsidR="00731F79" w:rsidRPr="00B06E05" w:rsidRDefault="00731F79">
      <w:pPr>
        <w:pStyle w:val="Kehatekst"/>
        <w:spacing w:before="11" w:after="1"/>
        <w:rPr>
          <w:i/>
          <w:sz w:val="17"/>
        </w:rPr>
      </w:pPr>
    </w:p>
    <w:tbl>
      <w:tblPr>
        <w:tblStyle w:val="TableNormal"/>
        <w:tblW w:w="0" w:type="auto"/>
        <w:tblInd w:w="111" w:type="dxa"/>
        <w:tblBorders>
          <w:top w:val="single" w:sz="2" w:space="0" w:color="AC1220"/>
          <w:left w:val="single" w:sz="2" w:space="0" w:color="AC1220"/>
          <w:bottom w:val="single" w:sz="2" w:space="0" w:color="AC1220"/>
          <w:right w:val="single" w:sz="2" w:space="0" w:color="AC1220"/>
          <w:insideH w:val="single" w:sz="2" w:space="0" w:color="AC1220"/>
          <w:insideV w:val="single" w:sz="2" w:space="0" w:color="AC1220"/>
        </w:tblBorders>
        <w:tblLayout w:type="fixed"/>
        <w:tblLook w:val="01E0" w:firstRow="1" w:lastRow="1" w:firstColumn="1" w:lastColumn="1" w:noHBand="0" w:noVBand="0"/>
      </w:tblPr>
      <w:tblGrid>
        <w:gridCol w:w="86"/>
        <w:gridCol w:w="2780"/>
        <w:gridCol w:w="1559"/>
        <w:gridCol w:w="5263"/>
      </w:tblGrid>
      <w:tr w:rsidR="00731F79" w:rsidRPr="00B06E05" w:rsidTr="00AE3445">
        <w:tc>
          <w:tcPr>
            <w:tcW w:w="2866" w:type="dxa"/>
            <w:gridSpan w:val="2"/>
            <w:tcBorders>
              <w:left w:val="nil"/>
            </w:tcBorders>
            <w:shd w:val="clear" w:color="auto" w:fill="DDDEDD"/>
          </w:tcPr>
          <w:p w:rsidR="00731F79" w:rsidRPr="00B06E05" w:rsidRDefault="009D3022" w:rsidP="00AE3445">
            <w:pPr>
              <w:pStyle w:val="TableParagraph"/>
              <w:spacing w:before="240" w:after="240"/>
              <w:ind w:left="314" w:right="1248"/>
              <w:rPr>
                <w:b/>
                <w:sz w:val="18"/>
              </w:rPr>
            </w:pPr>
            <w:r>
              <w:rPr>
                <w:b/>
                <w:sz w:val="18"/>
              </w:rPr>
              <w:t>Põhiomadused</w:t>
            </w:r>
          </w:p>
        </w:tc>
        <w:tc>
          <w:tcPr>
            <w:tcW w:w="1559" w:type="dxa"/>
            <w:shd w:val="clear" w:color="auto" w:fill="D9D9D9"/>
          </w:tcPr>
          <w:p w:rsidR="00731F79" w:rsidRPr="00B06E05" w:rsidRDefault="009D3022" w:rsidP="00AE3445">
            <w:pPr>
              <w:pStyle w:val="TableParagraph"/>
              <w:spacing w:before="240" w:after="240"/>
              <w:ind w:left="226"/>
              <w:rPr>
                <w:b/>
                <w:sz w:val="18"/>
              </w:rPr>
            </w:pPr>
            <w:r>
              <w:rPr>
                <w:b/>
                <w:sz w:val="18"/>
              </w:rPr>
              <w:t>Katsestandard</w:t>
            </w:r>
          </w:p>
        </w:tc>
        <w:tc>
          <w:tcPr>
            <w:tcW w:w="5263" w:type="dxa"/>
            <w:tcBorders>
              <w:right w:val="nil"/>
            </w:tcBorders>
            <w:shd w:val="clear" w:color="auto" w:fill="D9D9D9"/>
          </w:tcPr>
          <w:p w:rsidR="00731F79" w:rsidRPr="00B06E05" w:rsidRDefault="009D3022" w:rsidP="00AE3445">
            <w:pPr>
              <w:pStyle w:val="TableParagraph"/>
              <w:spacing w:before="240" w:after="240"/>
              <w:ind w:left="226" w:right="3909"/>
              <w:rPr>
                <w:b/>
                <w:sz w:val="18"/>
              </w:rPr>
            </w:pPr>
            <w:r>
              <w:rPr>
                <w:b/>
                <w:sz w:val="18"/>
              </w:rPr>
              <w:t>Toimivus</w:t>
            </w:r>
          </w:p>
        </w:tc>
      </w:tr>
      <w:tr w:rsidR="00731F79" w:rsidRPr="00B06E05" w:rsidTr="00AE3445">
        <w:tc>
          <w:tcPr>
            <w:tcW w:w="86" w:type="dxa"/>
            <w:vMerge w:val="restart"/>
            <w:tcBorders>
              <w:top w:val="nil"/>
              <w:left w:val="nil"/>
              <w:bottom w:val="nil"/>
              <w:right w:val="nil"/>
            </w:tcBorders>
            <w:shd w:val="clear" w:color="auto" w:fill="DDDEDD"/>
          </w:tcPr>
          <w:p w:rsidR="00731F79" w:rsidRPr="00B06E05" w:rsidRDefault="00731F79">
            <w:pPr>
              <w:pStyle w:val="TableParagraph"/>
              <w:rPr>
                <w:rFonts w:ascii="Times New Roman"/>
                <w:sz w:val="18"/>
              </w:rPr>
            </w:pPr>
          </w:p>
        </w:tc>
        <w:tc>
          <w:tcPr>
            <w:tcW w:w="2780" w:type="dxa"/>
            <w:vMerge w:val="restart"/>
            <w:tcBorders>
              <w:left w:val="nil"/>
            </w:tcBorders>
            <w:shd w:val="clear" w:color="auto" w:fill="DDDEDD"/>
          </w:tcPr>
          <w:p w:rsidR="00731F79" w:rsidRPr="00B06E05" w:rsidRDefault="00731F79">
            <w:pPr>
              <w:pStyle w:val="TableParagraph"/>
              <w:rPr>
                <w:i/>
                <w:sz w:val="18"/>
              </w:rPr>
            </w:pPr>
          </w:p>
          <w:p w:rsidR="00731F79" w:rsidRPr="00B06E05" w:rsidRDefault="00731F79">
            <w:pPr>
              <w:pStyle w:val="TableParagraph"/>
              <w:rPr>
                <w:i/>
                <w:sz w:val="18"/>
              </w:rPr>
            </w:pPr>
          </w:p>
          <w:p w:rsidR="00731F79" w:rsidRDefault="00731F79">
            <w:pPr>
              <w:pStyle w:val="TableParagraph"/>
              <w:rPr>
                <w:i/>
                <w:sz w:val="18"/>
              </w:rPr>
            </w:pPr>
          </w:p>
          <w:p w:rsidR="00AE3445" w:rsidRPr="00B06E05" w:rsidRDefault="00AE3445">
            <w:pPr>
              <w:pStyle w:val="TableParagraph"/>
              <w:rPr>
                <w:i/>
                <w:sz w:val="18"/>
              </w:rPr>
            </w:pPr>
          </w:p>
          <w:p w:rsidR="00731F79" w:rsidRPr="00B06E05" w:rsidRDefault="00731F79">
            <w:pPr>
              <w:pStyle w:val="TableParagraph"/>
              <w:rPr>
                <w:i/>
                <w:sz w:val="18"/>
              </w:rPr>
            </w:pPr>
          </w:p>
          <w:p w:rsidR="00731F79" w:rsidRPr="00B06E05" w:rsidRDefault="00731F79">
            <w:pPr>
              <w:pStyle w:val="TableParagraph"/>
              <w:rPr>
                <w:i/>
                <w:sz w:val="15"/>
              </w:rPr>
            </w:pPr>
          </w:p>
          <w:p w:rsidR="00731F79" w:rsidRPr="00B06E05" w:rsidRDefault="009D3022">
            <w:pPr>
              <w:pStyle w:val="TableParagraph"/>
              <w:ind w:left="170" w:right="235"/>
              <w:rPr>
                <w:sz w:val="18"/>
              </w:rPr>
            </w:pPr>
            <w:r>
              <w:rPr>
                <w:sz w:val="18"/>
              </w:rPr>
              <w:t>CEMflex joogiveesüsteemide jaoks</w:t>
            </w:r>
          </w:p>
        </w:tc>
        <w:tc>
          <w:tcPr>
            <w:tcW w:w="1559" w:type="dxa"/>
            <w:vMerge w:val="restart"/>
          </w:tcPr>
          <w:p w:rsidR="00731F79" w:rsidRPr="00B06E05" w:rsidRDefault="00731F79">
            <w:pPr>
              <w:pStyle w:val="TableParagraph"/>
              <w:rPr>
                <w:i/>
                <w:sz w:val="18"/>
              </w:rPr>
            </w:pPr>
          </w:p>
          <w:p w:rsidR="00DC1EA3" w:rsidRPr="00B06E05" w:rsidRDefault="00DC1EA3" w:rsidP="004512C4">
            <w:pPr>
              <w:pStyle w:val="TableParagraph"/>
              <w:spacing w:before="120"/>
              <w:rPr>
                <w:i/>
                <w:sz w:val="21"/>
              </w:rPr>
            </w:pPr>
          </w:p>
          <w:p w:rsidR="00731F79" w:rsidRPr="00B06E05" w:rsidRDefault="00731F79">
            <w:pPr>
              <w:pStyle w:val="TableParagraph"/>
              <w:rPr>
                <w:i/>
                <w:sz w:val="18"/>
              </w:rPr>
            </w:pPr>
          </w:p>
          <w:p w:rsidR="00731F79" w:rsidRPr="004E62D9" w:rsidRDefault="009D3022" w:rsidP="004512C4">
            <w:pPr>
              <w:pStyle w:val="TableParagraph"/>
              <w:ind w:left="168" w:right="298"/>
              <w:rPr>
                <w:sz w:val="18"/>
              </w:rPr>
            </w:pPr>
            <w:r w:rsidRPr="004E62D9">
              <w:rPr>
                <w:sz w:val="18"/>
              </w:rPr>
              <w:t>DVGW tööleht W 347</w:t>
            </w:r>
          </w:p>
        </w:tc>
        <w:tc>
          <w:tcPr>
            <w:tcW w:w="5263" w:type="dxa"/>
            <w:tcBorders>
              <w:right w:val="nil"/>
            </w:tcBorders>
          </w:tcPr>
          <w:p w:rsidR="00731F79" w:rsidRPr="00B06E05" w:rsidRDefault="009D3022" w:rsidP="00AE3445">
            <w:pPr>
              <w:pStyle w:val="TableParagraph"/>
              <w:spacing w:before="120" w:line="219" w:lineRule="exact"/>
              <w:ind w:left="168"/>
              <w:rPr>
                <w:sz w:val="18"/>
              </w:rPr>
            </w:pPr>
            <w:r>
              <w:rPr>
                <w:sz w:val="18"/>
                <w:u w:val="single"/>
              </w:rPr>
              <w:t>Kasutusvaldkond III:</w:t>
            </w:r>
          </w:p>
          <w:p w:rsidR="00731F79" w:rsidRPr="00B06E05" w:rsidRDefault="009D3022" w:rsidP="00AE3445">
            <w:pPr>
              <w:pStyle w:val="TableParagraph"/>
              <w:spacing w:after="240"/>
              <w:ind w:left="168" w:right="160"/>
              <w:rPr>
                <w:sz w:val="18"/>
              </w:rPr>
            </w:pPr>
            <w:r>
              <w:rPr>
                <w:sz w:val="18"/>
              </w:rPr>
              <w:t>plaatimissegu, vuugitäide, liitmike kattematerjal (nt keevisliidete jaoks)</w:t>
            </w:r>
          </w:p>
        </w:tc>
      </w:tr>
      <w:tr w:rsidR="00731F79" w:rsidRPr="00B06E05" w:rsidTr="00AE3445">
        <w:tc>
          <w:tcPr>
            <w:tcW w:w="86" w:type="dxa"/>
            <w:vMerge/>
            <w:tcBorders>
              <w:top w:val="nil"/>
              <w:left w:val="nil"/>
              <w:bottom w:val="nil"/>
              <w:right w:val="nil"/>
            </w:tcBorders>
            <w:shd w:val="clear" w:color="auto" w:fill="DDDEDD"/>
          </w:tcPr>
          <w:p w:rsidR="00731F79" w:rsidRPr="00B06E05" w:rsidRDefault="00731F79">
            <w:pPr>
              <w:rPr>
                <w:sz w:val="2"/>
                <w:szCs w:val="2"/>
              </w:rPr>
            </w:pPr>
          </w:p>
        </w:tc>
        <w:tc>
          <w:tcPr>
            <w:tcW w:w="2780" w:type="dxa"/>
            <w:vMerge/>
            <w:tcBorders>
              <w:top w:val="nil"/>
              <w:left w:val="nil"/>
            </w:tcBorders>
            <w:shd w:val="clear" w:color="auto" w:fill="DDDEDD"/>
          </w:tcPr>
          <w:p w:rsidR="00731F79" w:rsidRPr="00B06E05" w:rsidRDefault="00731F79">
            <w:pPr>
              <w:rPr>
                <w:sz w:val="2"/>
                <w:szCs w:val="2"/>
              </w:rPr>
            </w:pPr>
          </w:p>
        </w:tc>
        <w:tc>
          <w:tcPr>
            <w:tcW w:w="1559" w:type="dxa"/>
            <w:vMerge/>
            <w:tcBorders>
              <w:top w:val="nil"/>
            </w:tcBorders>
          </w:tcPr>
          <w:p w:rsidR="00731F79" w:rsidRPr="00B06E05" w:rsidRDefault="00731F79">
            <w:pPr>
              <w:rPr>
                <w:sz w:val="2"/>
                <w:szCs w:val="2"/>
              </w:rPr>
            </w:pPr>
          </w:p>
        </w:tc>
        <w:tc>
          <w:tcPr>
            <w:tcW w:w="5263" w:type="dxa"/>
            <w:tcBorders>
              <w:right w:val="nil"/>
            </w:tcBorders>
          </w:tcPr>
          <w:p w:rsidR="00731F79" w:rsidRPr="00B06E05" w:rsidRDefault="009D3022" w:rsidP="00AE3445">
            <w:pPr>
              <w:pStyle w:val="TableParagraph"/>
              <w:spacing w:before="120" w:line="219" w:lineRule="exact"/>
              <w:ind w:left="168"/>
              <w:rPr>
                <w:sz w:val="18"/>
              </w:rPr>
            </w:pPr>
            <w:r>
              <w:rPr>
                <w:sz w:val="18"/>
                <w:u w:val="single"/>
              </w:rPr>
              <w:t>Kasutusvaldkond IV:</w:t>
            </w:r>
          </w:p>
          <w:p w:rsidR="00731F79" w:rsidRPr="00B06E05" w:rsidRDefault="009D3022" w:rsidP="00AE3445">
            <w:pPr>
              <w:pStyle w:val="TableParagraph"/>
              <w:spacing w:before="2" w:after="240"/>
              <w:ind w:left="168" w:right="148"/>
              <w:rPr>
                <w:sz w:val="18"/>
              </w:rPr>
            </w:pPr>
            <w:r>
              <w:rPr>
                <w:sz w:val="18"/>
              </w:rPr>
              <w:t>joogiveerajatiste I, II, III kaitsevööndi betoonkomponendid</w:t>
            </w:r>
          </w:p>
        </w:tc>
      </w:tr>
      <w:tr w:rsidR="00731F79" w:rsidRPr="00B06E05" w:rsidTr="00AE3445">
        <w:tc>
          <w:tcPr>
            <w:tcW w:w="86" w:type="dxa"/>
            <w:vMerge/>
            <w:tcBorders>
              <w:top w:val="nil"/>
              <w:left w:val="nil"/>
              <w:bottom w:val="nil"/>
              <w:right w:val="nil"/>
            </w:tcBorders>
            <w:shd w:val="clear" w:color="auto" w:fill="DDDEDD"/>
          </w:tcPr>
          <w:p w:rsidR="00731F79" w:rsidRPr="00B06E05" w:rsidRDefault="00731F79">
            <w:pPr>
              <w:rPr>
                <w:sz w:val="2"/>
                <w:szCs w:val="2"/>
              </w:rPr>
            </w:pPr>
          </w:p>
        </w:tc>
        <w:tc>
          <w:tcPr>
            <w:tcW w:w="2780" w:type="dxa"/>
            <w:vMerge/>
            <w:tcBorders>
              <w:top w:val="nil"/>
              <w:left w:val="nil"/>
            </w:tcBorders>
            <w:shd w:val="clear" w:color="auto" w:fill="DDDEDD"/>
          </w:tcPr>
          <w:p w:rsidR="00731F79" w:rsidRPr="00B06E05" w:rsidRDefault="00731F79">
            <w:pPr>
              <w:rPr>
                <w:sz w:val="2"/>
                <w:szCs w:val="2"/>
              </w:rPr>
            </w:pPr>
          </w:p>
        </w:tc>
        <w:tc>
          <w:tcPr>
            <w:tcW w:w="1559" w:type="dxa"/>
          </w:tcPr>
          <w:p w:rsidR="00731F79" w:rsidRPr="00B06E05" w:rsidRDefault="009D3022" w:rsidP="00AE3445">
            <w:pPr>
              <w:pStyle w:val="TableParagraph"/>
              <w:spacing w:before="240"/>
              <w:ind w:left="168" w:right="298"/>
              <w:rPr>
                <w:sz w:val="18"/>
              </w:rPr>
            </w:pPr>
            <w:r>
              <w:rPr>
                <w:sz w:val="18"/>
              </w:rPr>
              <w:t>DVGW tööleht W 270</w:t>
            </w:r>
          </w:p>
        </w:tc>
        <w:tc>
          <w:tcPr>
            <w:tcW w:w="5263" w:type="dxa"/>
            <w:tcBorders>
              <w:right w:val="nil"/>
            </w:tcBorders>
          </w:tcPr>
          <w:p w:rsidR="00731F79" w:rsidRPr="00B06E05" w:rsidRDefault="009D3022" w:rsidP="00AE3445">
            <w:pPr>
              <w:pStyle w:val="TableParagraph"/>
              <w:spacing w:before="240" w:after="240" w:line="219" w:lineRule="exact"/>
              <w:ind w:left="168"/>
              <w:rPr>
                <w:sz w:val="18"/>
              </w:rPr>
            </w:pPr>
            <w:r>
              <w:rPr>
                <w:sz w:val="18"/>
              </w:rPr>
              <w:t>Tõendatud hügieeniline ohutus: ei paku mikroobide kasvamiseks sobivat keskkonda.</w:t>
            </w:r>
          </w:p>
        </w:tc>
      </w:tr>
      <w:tr w:rsidR="00731F79" w:rsidRPr="00B06E05" w:rsidTr="00AE3445">
        <w:tc>
          <w:tcPr>
            <w:tcW w:w="86" w:type="dxa"/>
            <w:tcBorders>
              <w:top w:val="nil"/>
              <w:left w:val="nil"/>
              <w:bottom w:val="nil"/>
              <w:right w:val="nil"/>
            </w:tcBorders>
            <w:shd w:val="clear" w:color="auto" w:fill="DDDEDD"/>
          </w:tcPr>
          <w:p w:rsidR="00731F79" w:rsidRPr="00B06E05" w:rsidRDefault="00731F79">
            <w:pPr>
              <w:pStyle w:val="TableParagraph"/>
              <w:rPr>
                <w:rFonts w:ascii="Times New Roman"/>
                <w:sz w:val="18"/>
              </w:rPr>
            </w:pPr>
          </w:p>
        </w:tc>
        <w:tc>
          <w:tcPr>
            <w:tcW w:w="2780" w:type="dxa"/>
            <w:tcBorders>
              <w:left w:val="nil"/>
            </w:tcBorders>
            <w:shd w:val="clear" w:color="auto" w:fill="DDDEDD"/>
          </w:tcPr>
          <w:p w:rsidR="00731F79" w:rsidRPr="00B06E05" w:rsidRDefault="00731F79" w:rsidP="00AE3445">
            <w:pPr>
              <w:pStyle w:val="TableParagraph"/>
              <w:spacing w:before="120"/>
              <w:rPr>
                <w:i/>
                <w:sz w:val="18"/>
              </w:rPr>
            </w:pPr>
          </w:p>
          <w:p w:rsidR="00731F79" w:rsidRPr="00B06E05" w:rsidRDefault="009D3022">
            <w:pPr>
              <w:pStyle w:val="TableParagraph"/>
              <w:spacing w:before="115"/>
              <w:ind w:left="170"/>
              <w:rPr>
                <w:sz w:val="18"/>
              </w:rPr>
            </w:pPr>
            <w:r>
              <w:rPr>
                <w:color w:val="C50A1F"/>
                <w:sz w:val="18"/>
              </w:rPr>
              <w:t>REACH</w:t>
            </w:r>
          </w:p>
        </w:tc>
        <w:tc>
          <w:tcPr>
            <w:tcW w:w="1559" w:type="dxa"/>
          </w:tcPr>
          <w:p w:rsidR="00731F79" w:rsidRPr="00B06E05" w:rsidRDefault="00731F79">
            <w:pPr>
              <w:pStyle w:val="TableParagraph"/>
              <w:rPr>
                <w:rFonts w:ascii="Times New Roman"/>
                <w:sz w:val="18"/>
              </w:rPr>
            </w:pPr>
          </w:p>
        </w:tc>
        <w:tc>
          <w:tcPr>
            <w:tcW w:w="5263" w:type="dxa"/>
            <w:tcBorders>
              <w:right w:val="nil"/>
            </w:tcBorders>
          </w:tcPr>
          <w:p w:rsidR="00731F79" w:rsidRPr="00B06E05" w:rsidRDefault="009D3022" w:rsidP="00AE3445">
            <w:pPr>
              <w:pStyle w:val="TableParagraph"/>
              <w:spacing w:before="120" w:after="120"/>
              <w:ind w:left="168" w:right="370"/>
              <w:rPr>
                <w:sz w:val="18"/>
              </w:rPr>
            </w:pPr>
            <w:r>
              <w:rPr>
                <w:sz w:val="18"/>
              </w:rPr>
              <w:t>Toode ei sisalda aineid, mis vastavad REACH-i väga ohtlike ainete kriteeriumidele, ning ükski koostisaine ei ole kantud REACH-i autoriseerimisele kuuluvate ainete ega kandidaatainete loetellu.</w:t>
            </w:r>
          </w:p>
        </w:tc>
      </w:tr>
      <w:tr w:rsidR="00731F79" w:rsidRPr="00B06E05" w:rsidTr="00AE3445">
        <w:tc>
          <w:tcPr>
            <w:tcW w:w="86" w:type="dxa"/>
            <w:tcBorders>
              <w:top w:val="nil"/>
              <w:left w:val="nil"/>
              <w:bottom w:val="nil"/>
              <w:right w:val="nil"/>
            </w:tcBorders>
            <w:shd w:val="clear" w:color="auto" w:fill="DDDEDD"/>
          </w:tcPr>
          <w:p w:rsidR="00731F79" w:rsidRPr="00B06E05" w:rsidRDefault="00731F79">
            <w:pPr>
              <w:pStyle w:val="TableParagraph"/>
              <w:rPr>
                <w:rFonts w:ascii="Times New Roman"/>
                <w:sz w:val="18"/>
              </w:rPr>
            </w:pPr>
          </w:p>
        </w:tc>
        <w:tc>
          <w:tcPr>
            <w:tcW w:w="2780" w:type="dxa"/>
            <w:tcBorders>
              <w:left w:val="nil"/>
            </w:tcBorders>
            <w:shd w:val="clear" w:color="auto" w:fill="DDDEDD"/>
          </w:tcPr>
          <w:p w:rsidR="002150E1" w:rsidRPr="00B06E05" w:rsidRDefault="002150E1">
            <w:pPr>
              <w:pStyle w:val="TableParagraph"/>
              <w:spacing w:before="1"/>
              <w:ind w:left="170"/>
              <w:rPr>
                <w:sz w:val="18"/>
              </w:rPr>
            </w:pPr>
          </w:p>
          <w:p w:rsidR="00731F79" w:rsidRPr="00B06E05" w:rsidRDefault="009D3022">
            <w:pPr>
              <w:pStyle w:val="TableParagraph"/>
              <w:spacing w:before="1"/>
              <w:ind w:left="170"/>
              <w:rPr>
                <w:sz w:val="18"/>
              </w:rPr>
            </w:pPr>
            <w:r>
              <w:rPr>
                <w:sz w:val="18"/>
              </w:rPr>
              <w:t>Plii, kaadmium ja kroom VI</w:t>
            </w:r>
          </w:p>
        </w:tc>
        <w:tc>
          <w:tcPr>
            <w:tcW w:w="1559" w:type="dxa"/>
          </w:tcPr>
          <w:p w:rsidR="00731F79" w:rsidRPr="00B06E05" w:rsidRDefault="00731F79">
            <w:pPr>
              <w:pStyle w:val="TableParagraph"/>
              <w:rPr>
                <w:rFonts w:ascii="Times New Roman"/>
                <w:sz w:val="18"/>
              </w:rPr>
            </w:pPr>
          </w:p>
        </w:tc>
        <w:tc>
          <w:tcPr>
            <w:tcW w:w="5263" w:type="dxa"/>
            <w:tcBorders>
              <w:right w:val="nil"/>
            </w:tcBorders>
          </w:tcPr>
          <w:p w:rsidR="00731F79" w:rsidRPr="00B06E05" w:rsidRDefault="009D3022" w:rsidP="00AE3445">
            <w:pPr>
              <w:pStyle w:val="TableParagraph"/>
              <w:spacing w:before="120" w:after="120"/>
              <w:ind w:left="168" w:right="418"/>
              <w:rPr>
                <w:sz w:val="18"/>
              </w:rPr>
            </w:pPr>
            <w:r>
              <w:rPr>
                <w:sz w:val="18"/>
              </w:rPr>
              <w:t>Tootes ei ole kasutatud pliid, kaadmiumi ja kroom VI ega nende ühendeid.</w:t>
            </w:r>
          </w:p>
        </w:tc>
      </w:tr>
      <w:tr w:rsidR="00731F79" w:rsidRPr="00B06E05" w:rsidTr="00AE3445">
        <w:tc>
          <w:tcPr>
            <w:tcW w:w="86" w:type="dxa"/>
            <w:vMerge w:val="restart"/>
            <w:tcBorders>
              <w:top w:val="nil"/>
              <w:left w:val="nil"/>
              <w:bottom w:val="nil"/>
              <w:right w:val="nil"/>
            </w:tcBorders>
            <w:shd w:val="clear" w:color="auto" w:fill="DDDEDD"/>
          </w:tcPr>
          <w:p w:rsidR="00731F79" w:rsidRPr="00B06E05" w:rsidRDefault="00731F79">
            <w:pPr>
              <w:pStyle w:val="TableParagraph"/>
              <w:rPr>
                <w:rFonts w:ascii="Times New Roman"/>
                <w:sz w:val="18"/>
              </w:rPr>
            </w:pPr>
          </w:p>
        </w:tc>
        <w:tc>
          <w:tcPr>
            <w:tcW w:w="2780" w:type="dxa"/>
            <w:vMerge w:val="restart"/>
            <w:tcBorders>
              <w:left w:val="nil"/>
              <w:bottom w:val="nil"/>
            </w:tcBorders>
            <w:shd w:val="clear" w:color="auto" w:fill="DDDEDD"/>
          </w:tcPr>
          <w:p w:rsidR="00731F79" w:rsidRPr="00B06E05" w:rsidRDefault="00731F79">
            <w:pPr>
              <w:pStyle w:val="TableParagraph"/>
              <w:rPr>
                <w:i/>
                <w:sz w:val="18"/>
              </w:rPr>
            </w:pPr>
          </w:p>
          <w:p w:rsidR="00731F79" w:rsidRPr="00B06E05" w:rsidRDefault="00731F79" w:rsidP="00AE3445">
            <w:pPr>
              <w:pStyle w:val="TableParagraph"/>
              <w:spacing w:before="120"/>
              <w:rPr>
                <w:i/>
                <w:sz w:val="23"/>
              </w:rPr>
            </w:pPr>
          </w:p>
          <w:p w:rsidR="00731F79" w:rsidRPr="00B06E05" w:rsidRDefault="009D3022">
            <w:pPr>
              <w:pStyle w:val="TableParagraph"/>
              <w:ind w:left="170"/>
              <w:rPr>
                <w:sz w:val="18"/>
              </w:rPr>
            </w:pPr>
            <w:r>
              <w:rPr>
                <w:color w:val="C50A1F"/>
                <w:sz w:val="18"/>
              </w:rPr>
              <w:t>Heide</w:t>
            </w:r>
          </w:p>
        </w:tc>
        <w:tc>
          <w:tcPr>
            <w:tcW w:w="1559" w:type="dxa"/>
          </w:tcPr>
          <w:p w:rsidR="00731F79" w:rsidRPr="00B06E05" w:rsidRDefault="009D3022" w:rsidP="00AE3445">
            <w:pPr>
              <w:pStyle w:val="TableParagraph"/>
              <w:spacing w:before="120" w:after="120"/>
              <w:ind w:left="168"/>
              <w:rPr>
                <w:sz w:val="18"/>
              </w:rPr>
            </w:pPr>
            <w:r>
              <w:rPr>
                <w:sz w:val="18"/>
              </w:rPr>
              <w:t>EMICODE</w:t>
            </w:r>
          </w:p>
        </w:tc>
        <w:tc>
          <w:tcPr>
            <w:tcW w:w="5263" w:type="dxa"/>
            <w:tcBorders>
              <w:right w:val="nil"/>
            </w:tcBorders>
          </w:tcPr>
          <w:p w:rsidR="00731F79" w:rsidRPr="00B06E05" w:rsidRDefault="009D3022" w:rsidP="00AE3445">
            <w:pPr>
              <w:pStyle w:val="TableParagraph"/>
              <w:spacing w:before="120" w:after="120"/>
              <w:ind w:left="168"/>
              <w:rPr>
                <w:sz w:val="18"/>
              </w:rPr>
            </w:pPr>
            <w:r>
              <w:rPr>
                <w:sz w:val="18"/>
              </w:rPr>
              <w:t>EMICODE EC 1</w:t>
            </w:r>
          </w:p>
        </w:tc>
      </w:tr>
      <w:tr w:rsidR="00731F79" w:rsidRPr="00B06E05" w:rsidTr="00AE3445">
        <w:tc>
          <w:tcPr>
            <w:tcW w:w="86" w:type="dxa"/>
            <w:vMerge/>
            <w:tcBorders>
              <w:top w:val="nil"/>
              <w:left w:val="nil"/>
              <w:bottom w:val="nil"/>
              <w:right w:val="nil"/>
            </w:tcBorders>
            <w:shd w:val="clear" w:color="auto" w:fill="DDDEDD"/>
          </w:tcPr>
          <w:p w:rsidR="00731F79" w:rsidRPr="00B06E05" w:rsidRDefault="00731F79">
            <w:pPr>
              <w:rPr>
                <w:sz w:val="2"/>
                <w:szCs w:val="2"/>
              </w:rPr>
            </w:pPr>
          </w:p>
        </w:tc>
        <w:tc>
          <w:tcPr>
            <w:tcW w:w="2780" w:type="dxa"/>
            <w:vMerge/>
            <w:tcBorders>
              <w:top w:val="nil"/>
              <w:left w:val="nil"/>
              <w:bottom w:val="nil"/>
            </w:tcBorders>
            <w:shd w:val="clear" w:color="auto" w:fill="DDDEDD"/>
          </w:tcPr>
          <w:p w:rsidR="00731F79" w:rsidRPr="00B06E05" w:rsidRDefault="00731F79">
            <w:pPr>
              <w:rPr>
                <w:sz w:val="2"/>
                <w:szCs w:val="2"/>
              </w:rPr>
            </w:pPr>
          </w:p>
        </w:tc>
        <w:tc>
          <w:tcPr>
            <w:tcW w:w="1559" w:type="dxa"/>
          </w:tcPr>
          <w:p w:rsidR="00731F79" w:rsidRPr="00B06E05" w:rsidRDefault="009D3022" w:rsidP="00AE3445">
            <w:pPr>
              <w:pStyle w:val="TableParagraph"/>
              <w:spacing w:before="120" w:after="120"/>
              <w:ind w:left="168"/>
              <w:rPr>
                <w:sz w:val="18"/>
              </w:rPr>
            </w:pPr>
            <w:r>
              <w:rPr>
                <w:sz w:val="18"/>
              </w:rPr>
              <w:t>AgBB</w:t>
            </w:r>
          </w:p>
        </w:tc>
        <w:tc>
          <w:tcPr>
            <w:tcW w:w="5263" w:type="dxa"/>
            <w:tcBorders>
              <w:right w:val="nil"/>
            </w:tcBorders>
          </w:tcPr>
          <w:p w:rsidR="00731F79" w:rsidRPr="00B06E05" w:rsidRDefault="009D3022" w:rsidP="00AE3445">
            <w:pPr>
              <w:pStyle w:val="TableParagraph"/>
              <w:spacing w:before="120" w:after="120"/>
              <w:ind w:left="168"/>
              <w:rPr>
                <w:sz w:val="18"/>
              </w:rPr>
            </w:pPr>
            <w:r>
              <w:rPr>
                <w:sz w:val="18"/>
              </w:rPr>
              <w:t>Vastab AgBB nõuetele</w:t>
            </w:r>
          </w:p>
        </w:tc>
      </w:tr>
      <w:tr w:rsidR="00731F79" w:rsidRPr="00B06E05" w:rsidTr="00AE3445">
        <w:tc>
          <w:tcPr>
            <w:tcW w:w="86" w:type="dxa"/>
            <w:vMerge/>
            <w:tcBorders>
              <w:top w:val="nil"/>
              <w:left w:val="nil"/>
              <w:bottom w:val="nil"/>
              <w:right w:val="nil"/>
            </w:tcBorders>
            <w:shd w:val="clear" w:color="auto" w:fill="DDDEDD"/>
          </w:tcPr>
          <w:p w:rsidR="00731F79" w:rsidRPr="00B06E05" w:rsidRDefault="00731F79">
            <w:pPr>
              <w:rPr>
                <w:sz w:val="2"/>
                <w:szCs w:val="2"/>
              </w:rPr>
            </w:pPr>
          </w:p>
        </w:tc>
        <w:tc>
          <w:tcPr>
            <w:tcW w:w="2780" w:type="dxa"/>
            <w:vMerge/>
            <w:tcBorders>
              <w:top w:val="nil"/>
              <w:left w:val="nil"/>
              <w:bottom w:val="nil"/>
            </w:tcBorders>
            <w:shd w:val="clear" w:color="auto" w:fill="DDDEDD"/>
          </w:tcPr>
          <w:p w:rsidR="00731F79" w:rsidRPr="00B06E05" w:rsidRDefault="00731F79">
            <w:pPr>
              <w:rPr>
                <w:sz w:val="2"/>
                <w:szCs w:val="2"/>
              </w:rPr>
            </w:pPr>
          </w:p>
        </w:tc>
        <w:tc>
          <w:tcPr>
            <w:tcW w:w="1559" w:type="dxa"/>
            <w:tcBorders>
              <w:bottom w:val="nil"/>
            </w:tcBorders>
          </w:tcPr>
          <w:p w:rsidR="00731F79" w:rsidRPr="00B06E05" w:rsidRDefault="009D3022" w:rsidP="00AE3445">
            <w:pPr>
              <w:pStyle w:val="TableParagraph"/>
              <w:spacing w:before="120" w:after="120"/>
              <w:ind w:left="168" w:right="210"/>
              <w:rPr>
                <w:sz w:val="18"/>
              </w:rPr>
            </w:pPr>
            <w:r>
              <w:rPr>
                <w:sz w:val="18"/>
              </w:rPr>
              <w:t>Prantsusmaa heitenormid</w:t>
            </w:r>
          </w:p>
        </w:tc>
        <w:tc>
          <w:tcPr>
            <w:tcW w:w="5263" w:type="dxa"/>
            <w:tcBorders>
              <w:bottom w:val="nil"/>
              <w:right w:val="nil"/>
            </w:tcBorders>
          </w:tcPr>
          <w:p w:rsidR="00731F79" w:rsidRPr="00B06E05" w:rsidRDefault="009D3022" w:rsidP="00AE3445">
            <w:pPr>
              <w:pStyle w:val="TableParagraph"/>
              <w:spacing w:before="120" w:after="120"/>
              <w:ind w:left="168"/>
              <w:rPr>
                <w:sz w:val="18"/>
              </w:rPr>
            </w:pPr>
            <w:r>
              <w:rPr>
                <w:sz w:val="18"/>
              </w:rPr>
              <w:t>klass A+</w:t>
            </w:r>
          </w:p>
        </w:tc>
      </w:tr>
    </w:tbl>
    <w:p w:rsidR="00731F79" w:rsidRPr="00B06E05" w:rsidRDefault="00731F79">
      <w:pPr>
        <w:rPr>
          <w:sz w:val="18"/>
        </w:rPr>
        <w:sectPr w:rsidR="00731F79" w:rsidRPr="00B06E05">
          <w:pgSz w:w="11900" w:h="16850"/>
          <w:pgMar w:top="1900" w:right="660" w:bottom="1780" w:left="1000" w:header="721" w:footer="1312" w:gutter="0"/>
          <w:cols w:space="720"/>
        </w:sectPr>
      </w:pPr>
    </w:p>
    <w:p w:rsidR="00731F79" w:rsidRPr="00B06E05" w:rsidRDefault="00731F79">
      <w:pPr>
        <w:pStyle w:val="Kehatekst"/>
        <w:spacing w:before="2"/>
        <w:rPr>
          <w:i/>
        </w:rPr>
      </w:pPr>
    </w:p>
    <w:p w:rsidR="00C16DD4" w:rsidRPr="00B06E05" w:rsidRDefault="00C16DD4">
      <w:pPr>
        <w:pStyle w:val="Kehatekst"/>
        <w:spacing w:before="2"/>
        <w:rPr>
          <w:b/>
        </w:rPr>
      </w:pPr>
    </w:p>
    <w:p w:rsidR="00731F79" w:rsidRPr="00B06E05" w:rsidRDefault="009D3022" w:rsidP="002B169D">
      <w:pPr>
        <w:pStyle w:val="Kehatekst"/>
        <w:ind w:left="132" w:right="459"/>
        <w:rPr>
          <w:b/>
        </w:rPr>
      </w:pPr>
      <w:r>
        <w:t>Esitatud väärtused on suunisväärtused, mis põhinevad statistilisel kvaliteedikontrollil ja välistel katsetel. Nimetatud kasutamis</w:t>
      </w:r>
      <w:r w:rsidR="00020A22">
        <w:t>-</w:t>
      </w:r>
      <w:r>
        <w:t xml:space="preserve">eesmärkide ja töötlemisviiside rakendatavuse kaalumisel tuleb arvestada tehnika nüüdistaset, standardeid, määrusi ja eeskirju. Esitatud teabest ei tulene tootjale mitte mingit vastutust. Tootja BPA jätab endale õiguse tehniliste muudatuste tegemiseks selles dokumendis. </w:t>
      </w:r>
      <w:r>
        <w:rPr>
          <w:b/>
        </w:rPr>
        <w:t>Õiguslikus tähenduses on asjakohane ainult saksakeelne originaalversioon.</w:t>
      </w:r>
    </w:p>
    <w:p w:rsidR="00731F79" w:rsidRPr="00B06E05" w:rsidRDefault="00731F79">
      <w:pPr>
        <w:pStyle w:val="Kehatekst"/>
        <w:rPr>
          <w:b/>
        </w:rPr>
      </w:pPr>
    </w:p>
    <w:p w:rsidR="00731F79" w:rsidRPr="00B06E05" w:rsidRDefault="00731F79">
      <w:pPr>
        <w:pStyle w:val="Kehatekst"/>
        <w:spacing w:before="11"/>
        <w:rPr>
          <w:b/>
          <w:sz w:val="17"/>
        </w:rPr>
      </w:pPr>
    </w:p>
    <w:p w:rsidR="00731F79" w:rsidRPr="00B06E05" w:rsidRDefault="009D3022">
      <w:pPr>
        <w:pStyle w:val="Loendilik"/>
        <w:numPr>
          <w:ilvl w:val="0"/>
          <w:numId w:val="1"/>
        </w:numPr>
        <w:tabs>
          <w:tab w:val="left" w:pos="311"/>
        </w:tabs>
        <w:ind w:left="337" w:right="8287" w:hanging="205"/>
        <w:rPr>
          <w:color w:val="C50A1F"/>
          <w:sz w:val="18"/>
          <w:u w:val="none"/>
        </w:rPr>
      </w:pPr>
      <w:r>
        <w:rPr>
          <w:sz w:val="18"/>
        </w:rPr>
        <w:t>Toote toimivus:</w:t>
      </w:r>
    </w:p>
    <w:p w:rsidR="00731F79" w:rsidRPr="00B06E05" w:rsidRDefault="00731F79">
      <w:pPr>
        <w:pStyle w:val="Kehatekst"/>
        <w:spacing w:before="11"/>
        <w:rPr>
          <w:sz w:val="12"/>
        </w:rPr>
      </w:pPr>
    </w:p>
    <w:p w:rsidR="00731F79" w:rsidRPr="00B06E05" w:rsidRDefault="00DF36CE" w:rsidP="00EA07E1">
      <w:pPr>
        <w:pStyle w:val="Kehatekst"/>
        <w:ind w:left="132" w:right="459" w:hanging="1"/>
      </w:pPr>
      <w:r>
        <w:t>Punktides 1 ja 2 kindlaksmääratud toote toimivus on vastavuses punktis 8 deklareeritud toimivusega. See toimivusdeklaratsioon on välja antud punktis 4 nimetatud tootja ainuvastutusel. Tootja poolt ja nimel allkirjastanud:</w:t>
      </w:r>
    </w:p>
    <w:p w:rsidR="00731F79" w:rsidRDefault="00F07F2B">
      <w:pPr>
        <w:pStyle w:val="Kehatekst"/>
        <w:rPr>
          <w:sz w:val="20"/>
        </w:rPr>
      </w:pPr>
      <w:r>
        <w:pict>
          <v:group id="_x0000_s1026" style="position:absolute;margin-left:388.45pt;margin-top:6.35pt;width:115.95pt;height:67.65pt;z-index:-16027136;mso-position-horizontal-relative:page" coordorigin="7743,604" coordsize="2319,1353">
            <v:shape id="_x0000_s1028" type="#_x0000_t75" style="position:absolute;left:7743;top:603;width:2319;height:1353">
              <v:imagedata r:id="rId11" o:title=""/>
            </v:shape>
            <v:shape id="_x0000_s1027" type="#_x0000_t202" style="position:absolute;left:7743;top:603;width:2319;height:1353" filled="f" stroked="f">
              <v:textbox style="mso-next-textbox:#_x0000_s1027" inset="0,0,0,0">
                <w:txbxContent>
                  <w:p w:rsidR="00731F79" w:rsidRDefault="00731F79">
                    <w:pPr>
                      <w:rPr>
                        <w:sz w:val="24"/>
                      </w:rPr>
                    </w:pPr>
                  </w:p>
                  <w:p w:rsidR="00731F79" w:rsidRDefault="009D3022">
                    <w:pPr>
                      <w:spacing w:before="188"/>
                      <w:ind w:left="537"/>
                      <w:rPr>
                        <w:b/>
                        <w:sz w:val="24"/>
                      </w:rPr>
                    </w:pPr>
                    <w:r>
                      <w:rPr>
                        <w:b/>
                        <w:color w:val="C50A1F"/>
                        <w:sz w:val="24"/>
                      </w:rPr>
                      <w:t>20240716V0</w:t>
                    </w:r>
                  </w:p>
                </w:txbxContent>
              </v:textbox>
            </v:shape>
            <w10:wrap anchorx="page"/>
          </v:group>
        </w:pict>
      </w:r>
    </w:p>
    <w:p w:rsidR="00EA07E1" w:rsidRPr="00B06E05" w:rsidRDefault="00EA07E1">
      <w:pPr>
        <w:pStyle w:val="Kehatekst"/>
        <w:rPr>
          <w:sz w:val="20"/>
        </w:rPr>
      </w:pPr>
    </w:p>
    <w:p w:rsidR="00731F79" w:rsidRPr="00B06E05" w:rsidRDefault="00731F79">
      <w:pPr>
        <w:pStyle w:val="Kehatekst"/>
        <w:spacing w:before="11"/>
        <w:rPr>
          <w:sz w:val="29"/>
        </w:rPr>
      </w:pPr>
    </w:p>
    <w:tbl>
      <w:tblPr>
        <w:tblStyle w:val="TableNormal"/>
        <w:tblW w:w="0" w:type="auto"/>
        <w:tblInd w:w="197" w:type="dxa"/>
        <w:tblLayout w:type="fixed"/>
        <w:tblLook w:val="01E0" w:firstRow="1" w:lastRow="1" w:firstColumn="1" w:lastColumn="1" w:noHBand="0" w:noVBand="0"/>
      </w:tblPr>
      <w:tblGrid>
        <w:gridCol w:w="3557"/>
        <w:gridCol w:w="6017"/>
      </w:tblGrid>
      <w:tr w:rsidR="00731F79" w:rsidRPr="00B06E05" w:rsidTr="00B06E05">
        <w:tc>
          <w:tcPr>
            <w:tcW w:w="3557" w:type="dxa"/>
            <w:tcBorders>
              <w:bottom w:val="single" w:sz="2" w:space="0" w:color="AC1220"/>
            </w:tcBorders>
          </w:tcPr>
          <w:p w:rsidR="00731F79" w:rsidRPr="00B06E05" w:rsidRDefault="009D3022" w:rsidP="00C35503">
            <w:pPr>
              <w:pStyle w:val="TableParagraph"/>
              <w:spacing w:after="120" w:line="183" w:lineRule="exact"/>
              <w:ind w:left="170"/>
              <w:rPr>
                <w:sz w:val="18"/>
              </w:rPr>
            </w:pPr>
            <w:r>
              <w:rPr>
                <w:sz w:val="18"/>
              </w:rPr>
              <w:t>Herrenberg, 16.07.2024</w:t>
            </w:r>
          </w:p>
        </w:tc>
        <w:tc>
          <w:tcPr>
            <w:tcW w:w="6017" w:type="dxa"/>
            <w:tcBorders>
              <w:bottom w:val="single" w:sz="2" w:space="0" w:color="AC1220"/>
            </w:tcBorders>
          </w:tcPr>
          <w:p w:rsidR="00731F79" w:rsidRPr="00B06E05" w:rsidRDefault="00731F79">
            <w:pPr>
              <w:pStyle w:val="TableParagraph"/>
              <w:rPr>
                <w:rFonts w:ascii="Times New Roman"/>
                <w:sz w:val="16"/>
              </w:rPr>
            </w:pPr>
          </w:p>
        </w:tc>
      </w:tr>
      <w:tr w:rsidR="00731F79" w:rsidRPr="00B06E05" w:rsidTr="00B06E05">
        <w:tc>
          <w:tcPr>
            <w:tcW w:w="3557" w:type="dxa"/>
            <w:tcBorders>
              <w:top w:val="single" w:sz="2" w:space="0" w:color="AC1220"/>
            </w:tcBorders>
          </w:tcPr>
          <w:p w:rsidR="00731F79" w:rsidRPr="00B06E05" w:rsidRDefault="00731F79">
            <w:pPr>
              <w:pStyle w:val="TableParagraph"/>
              <w:rPr>
                <w:sz w:val="18"/>
              </w:rPr>
            </w:pPr>
          </w:p>
          <w:p w:rsidR="00731F79" w:rsidRPr="00B06E05" w:rsidRDefault="009D3022">
            <w:pPr>
              <w:pStyle w:val="TableParagraph"/>
              <w:spacing w:before="132"/>
              <w:ind w:left="170"/>
              <w:rPr>
                <w:sz w:val="18"/>
              </w:rPr>
            </w:pPr>
            <w:r>
              <w:rPr>
                <w:sz w:val="18"/>
              </w:rPr>
              <w:t>Versioon: 0</w:t>
            </w:r>
          </w:p>
        </w:tc>
        <w:tc>
          <w:tcPr>
            <w:tcW w:w="6017" w:type="dxa"/>
            <w:tcBorders>
              <w:top w:val="single" w:sz="2" w:space="0" w:color="AC1220"/>
            </w:tcBorders>
          </w:tcPr>
          <w:p w:rsidR="00731F79" w:rsidRPr="00B06E05" w:rsidRDefault="00731F79">
            <w:pPr>
              <w:pStyle w:val="TableParagraph"/>
              <w:rPr>
                <w:sz w:val="18"/>
              </w:rPr>
            </w:pPr>
          </w:p>
          <w:p w:rsidR="00E100B5" w:rsidRDefault="00E100B5" w:rsidP="00E100B5">
            <w:pPr>
              <w:pStyle w:val="TableParagraph"/>
              <w:spacing w:before="132"/>
              <w:ind w:left="2651" w:hanging="309"/>
              <w:jc w:val="center"/>
              <w:rPr>
                <w:sz w:val="18"/>
              </w:rPr>
            </w:pPr>
            <w:r w:rsidRPr="00EA07E1">
              <w:rPr>
                <w:sz w:val="18"/>
              </w:rPr>
              <w:t>/allkiri/</w:t>
            </w:r>
          </w:p>
          <w:p w:rsidR="00731F79" w:rsidRPr="00B06E05" w:rsidRDefault="009D3022" w:rsidP="00EA07E1">
            <w:pPr>
              <w:pStyle w:val="TableParagraph"/>
              <w:ind w:left="2651"/>
              <w:rPr>
                <w:b/>
                <w:sz w:val="18"/>
              </w:rPr>
            </w:pPr>
            <w:r>
              <w:rPr>
                <w:b/>
                <w:sz w:val="18"/>
              </w:rPr>
              <w:t>BPA GmbH - WATERPROOFING SYSTEMS</w:t>
            </w:r>
          </w:p>
          <w:p w:rsidR="00EA07E1" w:rsidRDefault="00EA07E1" w:rsidP="00EA07E1">
            <w:pPr>
              <w:pStyle w:val="TableParagraph"/>
              <w:spacing w:line="196" w:lineRule="exact"/>
              <w:ind w:left="2651"/>
              <w:rPr>
                <w:sz w:val="18"/>
              </w:rPr>
            </w:pPr>
          </w:p>
          <w:p w:rsidR="00731F79" w:rsidRPr="00EA07E1" w:rsidRDefault="009D3022" w:rsidP="00EA07E1">
            <w:pPr>
              <w:pStyle w:val="TableParagraph"/>
              <w:spacing w:line="196" w:lineRule="exact"/>
              <w:ind w:left="2651"/>
              <w:rPr>
                <w:sz w:val="18"/>
              </w:rPr>
            </w:pPr>
            <w:r w:rsidRPr="00EA07E1">
              <w:rPr>
                <w:sz w:val="18"/>
              </w:rPr>
              <w:t>Chris Behr</w:t>
            </w:r>
          </w:p>
          <w:p w:rsidR="00731F79" w:rsidRPr="00B06E05" w:rsidRDefault="009D3022">
            <w:pPr>
              <w:pStyle w:val="TableParagraph"/>
              <w:spacing w:line="196" w:lineRule="exact"/>
              <w:ind w:left="2651"/>
              <w:rPr>
                <w:sz w:val="18"/>
              </w:rPr>
            </w:pPr>
            <w:r>
              <w:rPr>
                <w:sz w:val="18"/>
              </w:rPr>
              <w:t>Tehniline ja kvaliteedijuhtimine</w:t>
            </w:r>
          </w:p>
        </w:tc>
      </w:tr>
    </w:tbl>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Pr="00B06E05" w:rsidRDefault="00731F79">
      <w:pPr>
        <w:pStyle w:val="Kehatekst"/>
      </w:pPr>
    </w:p>
    <w:p w:rsidR="00731F79" w:rsidRDefault="00731F79">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Default="00C35503">
      <w:pPr>
        <w:pStyle w:val="Kehatekst"/>
      </w:pPr>
    </w:p>
    <w:p w:rsidR="00C35503" w:rsidRPr="00B06E05" w:rsidRDefault="00C35503">
      <w:pPr>
        <w:pStyle w:val="Kehatekst"/>
      </w:pPr>
    </w:p>
    <w:p w:rsidR="00731F79" w:rsidRPr="00B06E05" w:rsidRDefault="009D3022">
      <w:pPr>
        <w:spacing w:line="171" w:lineRule="exact"/>
        <w:ind w:left="132"/>
        <w:rPr>
          <w:sz w:val="14"/>
        </w:rPr>
      </w:pPr>
      <w:r>
        <w:rPr>
          <w:sz w:val="14"/>
        </w:rPr>
        <w:t>Dokument „DoP_CEMflex VB_ETA-16-0601_S20240716v0“ asendab kõik toimivusdeklaratsiooni „CEMflex“ 16.07.2024 versioonile 0 eelnenud versioonid.</w:t>
      </w:r>
    </w:p>
    <w:sectPr w:rsidR="00731F79" w:rsidRPr="00B06E05">
      <w:pgSz w:w="11900" w:h="16850"/>
      <w:pgMar w:top="1900" w:right="660" w:bottom="1640" w:left="1000" w:header="721" w:footer="1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79" w:rsidRDefault="009D3022">
      <w:r>
        <w:separator/>
      </w:r>
    </w:p>
  </w:endnote>
  <w:endnote w:type="continuationSeparator" w:id="0">
    <w:p w:rsidR="00EB6579" w:rsidRDefault="009D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00007843" w:usb2="00000001"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79" w:rsidRDefault="00A234A7">
    <w:pPr>
      <w:pStyle w:val="Kehatekst"/>
      <w:spacing w:line="14" w:lineRule="auto"/>
      <w:rPr>
        <w:sz w:val="20"/>
      </w:rPr>
    </w:pPr>
    <w:r>
      <w:rPr>
        <w:noProof/>
        <w:lang w:val="fr-FR" w:eastAsia="fr-FR"/>
      </w:rPr>
      <mc:AlternateContent>
        <mc:Choice Requires="wpg">
          <w:drawing>
            <wp:anchor distT="0" distB="0" distL="114300" distR="114300" simplePos="0" relativeHeight="487290368" behindDoc="1" locked="0" layoutInCell="1" allowOverlap="1" wp14:anchorId="5F0EB32E" wp14:editId="51FCCF4A">
              <wp:simplePos x="0" y="0"/>
              <wp:positionH relativeFrom="page">
                <wp:posOffset>0</wp:posOffset>
              </wp:positionH>
              <wp:positionV relativeFrom="page">
                <wp:posOffset>9508821</wp:posOffset>
              </wp:positionV>
              <wp:extent cx="7555230" cy="1193165"/>
              <wp:effectExtent l="0" t="0" r="7620" b="6985"/>
              <wp:wrapNone/>
              <wp:docPr id="4" name="Rüh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1193165"/>
                        <a:chOff x="0" y="14962"/>
                        <a:chExt cx="11898" cy="1879"/>
                      </a:xfrm>
                    </wpg:grpSpPr>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005"/>
                          <a:ext cx="11898"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78" y="14962"/>
                          <a:ext cx="1782" cy="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Rühm 4" o:spid="_x0000_s1026" style="position:absolute;margin-left:0;margin-top:748.75pt;width:594.9pt;height:93.95pt;z-index:-16026112;mso-position-horizontal-relative:page;mso-position-vertical-relative:page" coordorigin=",14962" coordsize="11898,18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6005;width:11898;height: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dD/bCAAAA2gAAAA8AAABkcnMvZG93bnJldi54bWxET91qwjAUvhf2DuEMdiNrWsGtdo1SRGU3&#10;gut8gLPmrC1rTroman37RRh4+fH956vRdOJMg2stK0iiGARxZXXLtYLj5/Y5BeE8ssbOMim4koPV&#10;8mGSY6bthT/oXPpahBB2GSpovO8zKV3VkEEX2Z44cN92MOgDHGqpB7yEcNPJWRy/SIMth4YGe1o3&#10;VP2UJxNmbNLk9zX+mu7Kw2Lfb9bFLJ0flHp6HIs3EJ5Gfxf/u9+1gjncrgQ/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XQ/2wgAAANoAAAAPAAAAAAAAAAAAAAAAAJ8C&#10;AABkcnMvZG93bnJldi54bWxQSwUGAAAAAAQABAD3AAAAjgMAAAAA&#10;">
                <v:imagedata r:id="rId3" o:title=""/>
              </v:shape>
              <v:shape id="Picture 3" o:spid="_x0000_s1028" type="#_x0000_t75" style="position:absolute;left:10078;top:14962;width:1782;height: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MfP/BAAAA2gAAAA8AAABkcnMvZG93bnJldi54bWxEj0GLwjAUhO+C/yE8wZumFilSjSKirLe1&#10;Kp6fzbMtNi+1yWr3328WBI/DzHzDLFadqcWTWldZVjAZRyCIc6srLhScT7vRDITzyBpry6Tglxys&#10;lv3eAlNtX5zR8+gLESDsUlRQet+kUrq8JINubBvi4N1sa9AH2RZSt/gKcFPLOIoSabDisFBiQ5uS&#10;8vvxxyjIvqe76zb+ig/J4zo9ZIm7nM1MqeGgW89BeOr8J/xu77WCBP6vhBs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MfP/BAAAA2gAAAA8AAAAAAAAAAAAAAAAAnwIA&#10;AGRycy9kb3ducmV2LnhtbFBLBQYAAAAABAAEAPcAAACNAwAAAAA=&#10;">
                <v:imagedata r:id="rId4" o:title=""/>
              </v:shape>
              <w10:wrap anchorx="page" anchory="page"/>
            </v:group>
          </w:pict>
        </mc:Fallback>
      </mc:AlternateContent>
    </w:r>
    <w:r>
      <w:rPr>
        <w:noProof/>
        <w:lang w:val="fr-FR" w:eastAsia="fr-FR"/>
      </w:rPr>
      <mc:AlternateContent>
        <mc:Choice Requires="wps">
          <w:drawing>
            <wp:anchor distT="0" distB="0" distL="114300" distR="114300" simplePos="0" relativeHeight="487290880" behindDoc="1" locked="0" layoutInCell="1" allowOverlap="1" wp14:anchorId="6AA93314" wp14:editId="7819875D">
              <wp:simplePos x="0" y="0"/>
              <wp:positionH relativeFrom="page">
                <wp:posOffset>3595370</wp:posOffset>
              </wp:positionH>
              <wp:positionV relativeFrom="page">
                <wp:posOffset>9888855</wp:posOffset>
              </wp:positionV>
              <wp:extent cx="379730" cy="177800"/>
              <wp:effectExtent l="0" t="0" r="0" b="0"/>
              <wp:wrapNone/>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F79" w:rsidRDefault="009D3022">
                          <w:pPr>
                            <w:spacing w:line="264" w:lineRule="exact"/>
                            <w:ind w:left="60"/>
                            <w:rPr>
                              <w:b/>
                              <w:sz w:val="24"/>
                            </w:rPr>
                          </w:pPr>
                          <w:r>
                            <w:fldChar w:fldCharType="begin"/>
                          </w:r>
                          <w:r>
                            <w:rPr>
                              <w:b/>
                              <w:color w:val="C50A1F"/>
                              <w:sz w:val="24"/>
                            </w:rPr>
                            <w:instrText xml:space="preserve"> PAGE </w:instrText>
                          </w:r>
                          <w:r>
                            <w:fldChar w:fldCharType="separate"/>
                          </w:r>
                          <w:r w:rsidR="00F07F2B">
                            <w:rPr>
                              <w:b/>
                              <w:noProof/>
                              <w:color w:val="C50A1F"/>
                              <w:sz w:val="24"/>
                            </w:rPr>
                            <w:t>5</w:t>
                          </w:r>
                          <w:r>
                            <w:fldChar w:fldCharType="end"/>
                          </w:r>
                          <w:r>
                            <w:rPr>
                              <w:b/>
                              <w:color w:val="C50A1F"/>
                              <w:sz w:val="24"/>
                            </w:rPr>
                            <w:t xml:space="preserve">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3.1pt;margin-top:778.65pt;width:29.9pt;height:14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" filled="f" stroked="f">
              <v:textbox inset="0,0,0,0">
                <w:txbxContent>
                  <w:p w:rsidR="00731F79" w:rsidRDefault="009D3022">
                    <w:pPr>
                      <w:spacing w:line="264" w:lineRule="exact"/>
                      <w:ind w:left="60"/>
                      <w:rPr>
                        <w:b/>
                        <w:sz w:val="24"/>
                      </w:rPr>
                    </w:pPr>
                    <w:r>
                      <w:fldChar w:fldCharType="begin"/>
                    </w:r>
                    <w:r>
                      <w:rPr>
                        <w:b/>
                        <w:color w:val="C50A1F"/>
                        <w:sz w:val="24"/>
                      </w:rPr>
                      <w:instrText xml:space="preserve"> PAGE </w:instrText>
                    </w:r>
                    <w:r>
                      <w:fldChar w:fldCharType="separate"/>
                    </w:r>
                    <w:r w:rsidR="00F07F2B">
                      <w:rPr>
                        <w:b/>
                        <w:noProof/>
                        <w:color w:val="C50A1F"/>
                        <w:sz w:val="24"/>
                      </w:rPr>
                      <w:t>5</w:t>
                    </w:r>
                    <w:r>
                      <w:fldChar w:fldCharType="end"/>
                    </w:r>
                    <w:r>
                      <w:rPr>
                        <w:b/>
                        <w:color w:val="C50A1F"/>
                        <w:sz w:val="24"/>
                      </w:rPr>
                      <w:t xml:space="preserve"> /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79" w:rsidRDefault="009D3022">
      <w:r>
        <w:separator/>
      </w:r>
    </w:p>
  </w:footnote>
  <w:footnote w:type="continuationSeparator" w:id="0">
    <w:p w:rsidR="00EB6579" w:rsidRDefault="009D3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79" w:rsidRDefault="00A234A7">
    <w:pPr>
      <w:pStyle w:val="Kehatekst"/>
      <w:spacing w:line="14" w:lineRule="auto"/>
      <w:rPr>
        <w:sz w:val="20"/>
      </w:rPr>
    </w:pPr>
    <w:r>
      <w:rPr>
        <w:noProof/>
        <w:lang w:val="fr-FR" w:eastAsia="fr-FR"/>
      </w:rPr>
      <mc:AlternateContent>
        <mc:Choice Requires="wps">
          <w:drawing>
            <wp:anchor distT="0" distB="0" distL="114300" distR="114300" simplePos="0" relativeHeight="487287296" behindDoc="1" locked="0" layoutInCell="1" allowOverlap="1" wp14:anchorId="4C162041" wp14:editId="07E02AB8">
              <wp:simplePos x="0" y="0"/>
              <wp:positionH relativeFrom="page">
                <wp:posOffset>5652770</wp:posOffset>
              </wp:positionH>
              <wp:positionV relativeFrom="page">
                <wp:posOffset>457835</wp:posOffset>
              </wp:positionV>
              <wp:extent cx="368935" cy="344170"/>
              <wp:effectExtent l="0" t="0" r="0" b="0"/>
              <wp:wrapNone/>
              <wp:docPr id="11" name="Vabakuju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344170"/>
                      </a:xfrm>
                      <a:custGeom>
                        <a:avLst/>
                        <a:gdLst>
                          <a:gd name="T0" fmla="+- 0 9279 8902"/>
                          <a:gd name="T1" fmla="*/ T0 w 581"/>
                          <a:gd name="T2" fmla="+- 0 816 721"/>
                          <a:gd name="T3" fmla="*/ 816 h 542"/>
                          <a:gd name="T4" fmla="+- 0 9166 8902"/>
                          <a:gd name="T5" fmla="*/ T4 w 581"/>
                          <a:gd name="T6" fmla="+- 0 721 721"/>
                          <a:gd name="T7" fmla="*/ 721 h 542"/>
                          <a:gd name="T8" fmla="+- 0 8902 8902"/>
                          <a:gd name="T9" fmla="*/ T8 w 581"/>
                          <a:gd name="T10" fmla="+- 0 925 721"/>
                          <a:gd name="T11" fmla="*/ 925 h 542"/>
                          <a:gd name="T12" fmla="+- 0 8902 8902"/>
                          <a:gd name="T13" fmla="*/ T12 w 581"/>
                          <a:gd name="T14" fmla="+- 0 1259 721"/>
                          <a:gd name="T15" fmla="*/ 1259 h 542"/>
                          <a:gd name="T16" fmla="+- 0 9169 8902"/>
                          <a:gd name="T17" fmla="*/ T16 w 581"/>
                          <a:gd name="T18" fmla="+- 0 1259 721"/>
                          <a:gd name="T19" fmla="*/ 1259 h 542"/>
                          <a:gd name="T20" fmla="+- 0 9151 8902"/>
                          <a:gd name="T21" fmla="*/ T20 w 581"/>
                          <a:gd name="T22" fmla="+- 0 1243 721"/>
                          <a:gd name="T23" fmla="*/ 1243 h 542"/>
                          <a:gd name="T24" fmla="+- 0 9135 8902"/>
                          <a:gd name="T25" fmla="*/ T24 w 581"/>
                          <a:gd name="T26" fmla="+- 0 1225 721"/>
                          <a:gd name="T27" fmla="*/ 1225 h 542"/>
                          <a:gd name="T28" fmla="+- 0 9122 8902"/>
                          <a:gd name="T29" fmla="*/ T28 w 581"/>
                          <a:gd name="T30" fmla="+- 0 1206 721"/>
                          <a:gd name="T31" fmla="*/ 1206 h 542"/>
                          <a:gd name="T32" fmla="+- 0 9110 8902"/>
                          <a:gd name="T33" fmla="*/ T32 w 581"/>
                          <a:gd name="T34" fmla="+- 0 1186 721"/>
                          <a:gd name="T35" fmla="*/ 1186 h 542"/>
                          <a:gd name="T36" fmla="+- 0 8974 8902"/>
                          <a:gd name="T37" fmla="*/ T36 w 581"/>
                          <a:gd name="T38" fmla="+- 0 1186 721"/>
                          <a:gd name="T39" fmla="*/ 1186 h 542"/>
                          <a:gd name="T40" fmla="+- 0 8974 8902"/>
                          <a:gd name="T41" fmla="*/ T40 w 581"/>
                          <a:gd name="T42" fmla="+- 0 961 721"/>
                          <a:gd name="T43" fmla="*/ 961 h 542"/>
                          <a:gd name="T44" fmla="+- 0 9164 8902"/>
                          <a:gd name="T45" fmla="*/ T44 w 581"/>
                          <a:gd name="T46" fmla="+- 0 814 721"/>
                          <a:gd name="T47" fmla="*/ 814 h 542"/>
                          <a:gd name="T48" fmla="+- 0 9223 8902"/>
                          <a:gd name="T49" fmla="*/ T48 w 581"/>
                          <a:gd name="T50" fmla="+- 0 864 721"/>
                          <a:gd name="T51" fmla="*/ 864 h 542"/>
                          <a:gd name="T52" fmla="+- 0 9238 8902"/>
                          <a:gd name="T53" fmla="*/ T52 w 581"/>
                          <a:gd name="T54" fmla="+- 0 850 721"/>
                          <a:gd name="T55" fmla="*/ 850 h 542"/>
                          <a:gd name="T56" fmla="+- 0 9253 8902"/>
                          <a:gd name="T57" fmla="*/ T56 w 581"/>
                          <a:gd name="T58" fmla="+- 0 837 721"/>
                          <a:gd name="T59" fmla="*/ 837 h 542"/>
                          <a:gd name="T60" fmla="+- 0 9267 8902"/>
                          <a:gd name="T61" fmla="*/ T60 w 581"/>
                          <a:gd name="T62" fmla="+- 0 826 721"/>
                          <a:gd name="T63" fmla="*/ 826 h 542"/>
                          <a:gd name="T64" fmla="+- 0 9279 8902"/>
                          <a:gd name="T65" fmla="*/ T64 w 581"/>
                          <a:gd name="T66" fmla="+- 0 816 721"/>
                          <a:gd name="T67" fmla="*/ 816 h 542"/>
                          <a:gd name="T68" fmla="+- 0 9482 8902"/>
                          <a:gd name="T69" fmla="*/ T68 w 581"/>
                          <a:gd name="T70" fmla="+- 0 1104 721"/>
                          <a:gd name="T71" fmla="*/ 1104 h 542"/>
                          <a:gd name="T72" fmla="+- 0 9456 8902"/>
                          <a:gd name="T73" fmla="*/ T72 w 581"/>
                          <a:gd name="T74" fmla="+- 0 1009 721"/>
                          <a:gd name="T75" fmla="*/ 1009 h 542"/>
                          <a:gd name="T76" fmla="+- 0 9446 8902"/>
                          <a:gd name="T77" fmla="*/ T76 w 581"/>
                          <a:gd name="T78" fmla="+- 0 995 721"/>
                          <a:gd name="T79" fmla="*/ 995 h 542"/>
                          <a:gd name="T80" fmla="+- 0 9411 8902"/>
                          <a:gd name="T81" fmla="*/ T80 w 581"/>
                          <a:gd name="T82" fmla="+- 0 946 721"/>
                          <a:gd name="T83" fmla="*/ 946 h 542"/>
                          <a:gd name="T84" fmla="+- 0 9411 8902"/>
                          <a:gd name="T85" fmla="*/ T84 w 581"/>
                          <a:gd name="T86" fmla="+- 0 1092 721"/>
                          <a:gd name="T87" fmla="*/ 1092 h 542"/>
                          <a:gd name="T88" fmla="+- 0 9404 8902"/>
                          <a:gd name="T89" fmla="*/ T88 w 581"/>
                          <a:gd name="T90" fmla="+- 0 1130 721"/>
                          <a:gd name="T91" fmla="*/ 1130 h 542"/>
                          <a:gd name="T92" fmla="+- 0 9383 8902"/>
                          <a:gd name="T93" fmla="*/ T92 w 581"/>
                          <a:gd name="T94" fmla="+- 0 1161 721"/>
                          <a:gd name="T95" fmla="*/ 1161 h 542"/>
                          <a:gd name="T96" fmla="+- 0 9352 8902"/>
                          <a:gd name="T97" fmla="*/ T96 w 581"/>
                          <a:gd name="T98" fmla="+- 0 1181 721"/>
                          <a:gd name="T99" fmla="*/ 1181 h 542"/>
                          <a:gd name="T100" fmla="+- 0 9315 8902"/>
                          <a:gd name="T101" fmla="*/ T100 w 581"/>
                          <a:gd name="T102" fmla="+- 0 1189 721"/>
                          <a:gd name="T103" fmla="*/ 1189 h 542"/>
                          <a:gd name="T104" fmla="+- 0 9277 8902"/>
                          <a:gd name="T105" fmla="*/ T104 w 581"/>
                          <a:gd name="T106" fmla="+- 0 1181 721"/>
                          <a:gd name="T107" fmla="*/ 1181 h 542"/>
                          <a:gd name="T108" fmla="+- 0 9247 8902"/>
                          <a:gd name="T109" fmla="*/ T108 w 581"/>
                          <a:gd name="T110" fmla="+- 0 1161 721"/>
                          <a:gd name="T111" fmla="*/ 1161 h 542"/>
                          <a:gd name="T112" fmla="+- 0 9226 8902"/>
                          <a:gd name="T113" fmla="*/ T112 w 581"/>
                          <a:gd name="T114" fmla="+- 0 1130 721"/>
                          <a:gd name="T115" fmla="*/ 1130 h 542"/>
                          <a:gd name="T116" fmla="+- 0 9218 8902"/>
                          <a:gd name="T117" fmla="*/ T116 w 581"/>
                          <a:gd name="T118" fmla="+- 0 1092 721"/>
                          <a:gd name="T119" fmla="*/ 1092 h 542"/>
                          <a:gd name="T120" fmla="+- 0 9226 8902"/>
                          <a:gd name="T121" fmla="*/ T120 w 581"/>
                          <a:gd name="T122" fmla="+- 0 1055 721"/>
                          <a:gd name="T123" fmla="*/ 1055 h 542"/>
                          <a:gd name="T124" fmla="+- 0 9247 8902"/>
                          <a:gd name="T125" fmla="*/ T124 w 581"/>
                          <a:gd name="T126" fmla="+- 0 1024 721"/>
                          <a:gd name="T127" fmla="*/ 1024 h 542"/>
                          <a:gd name="T128" fmla="+- 0 9277 8902"/>
                          <a:gd name="T129" fmla="*/ T128 w 581"/>
                          <a:gd name="T130" fmla="+- 0 1003 721"/>
                          <a:gd name="T131" fmla="*/ 1003 h 542"/>
                          <a:gd name="T132" fmla="+- 0 9315 8902"/>
                          <a:gd name="T133" fmla="*/ T132 w 581"/>
                          <a:gd name="T134" fmla="+- 0 995 721"/>
                          <a:gd name="T135" fmla="*/ 995 h 542"/>
                          <a:gd name="T136" fmla="+- 0 9352 8902"/>
                          <a:gd name="T137" fmla="*/ T136 w 581"/>
                          <a:gd name="T138" fmla="+- 0 1003 721"/>
                          <a:gd name="T139" fmla="*/ 1003 h 542"/>
                          <a:gd name="T140" fmla="+- 0 9383 8902"/>
                          <a:gd name="T141" fmla="*/ T140 w 581"/>
                          <a:gd name="T142" fmla="+- 0 1024 721"/>
                          <a:gd name="T143" fmla="*/ 1024 h 542"/>
                          <a:gd name="T144" fmla="+- 0 9404 8902"/>
                          <a:gd name="T145" fmla="*/ T144 w 581"/>
                          <a:gd name="T146" fmla="+- 0 1055 721"/>
                          <a:gd name="T147" fmla="*/ 1055 h 542"/>
                          <a:gd name="T148" fmla="+- 0 9411 8902"/>
                          <a:gd name="T149" fmla="*/ T148 w 581"/>
                          <a:gd name="T150" fmla="+- 0 1092 721"/>
                          <a:gd name="T151" fmla="*/ 1092 h 542"/>
                          <a:gd name="T152" fmla="+- 0 9411 8902"/>
                          <a:gd name="T153" fmla="*/ T152 w 581"/>
                          <a:gd name="T154" fmla="+- 0 946 721"/>
                          <a:gd name="T155" fmla="*/ 946 h 542"/>
                          <a:gd name="T156" fmla="+- 0 9398 8902"/>
                          <a:gd name="T157" fmla="*/ T156 w 581"/>
                          <a:gd name="T158" fmla="+- 0 928 721"/>
                          <a:gd name="T159" fmla="*/ 928 h 542"/>
                          <a:gd name="T160" fmla="+- 0 9341 8902"/>
                          <a:gd name="T161" fmla="*/ T160 w 581"/>
                          <a:gd name="T162" fmla="+- 0 873 721"/>
                          <a:gd name="T163" fmla="*/ 873 h 542"/>
                          <a:gd name="T164" fmla="+- 0 9315 8902"/>
                          <a:gd name="T165" fmla="*/ T164 w 581"/>
                          <a:gd name="T166" fmla="+- 0 856 721"/>
                          <a:gd name="T167" fmla="*/ 856 h 542"/>
                          <a:gd name="T168" fmla="+- 0 9218 8902"/>
                          <a:gd name="T169" fmla="*/ T168 w 581"/>
                          <a:gd name="T170" fmla="+- 0 922 721"/>
                          <a:gd name="T171" fmla="*/ 922 h 542"/>
                          <a:gd name="T172" fmla="+- 0 9169 8902"/>
                          <a:gd name="T173" fmla="*/ T172 w 581"/>
                          <a:gd name="T174" fmla="+- 0 971 721"/>
                          <a:gd name="T175" fmla="*/ 971 h 542"/>
                          <a:gd name="T176" fmla="+- 0 9151 8902"/>
                          <a:gd name="T177" fmla="*/ T176 w 581"/>
                          <a:gd name="T178" fmla="+- 0 1023 721"/>
                          <a:gd name="T179" fmla="*/ 1023 h 542"/>
                          <a:gd name="T180" fmla="+- 0 9148 8902"/>
                          <a:gd name="T181" fmla="*/ T180 w 581"/>
                          <a:gd name="T182" fmla="+- 0 1104 721"/>
                          <a:gd name="T183" fmla="*/ 1104 h 542"/>
                          <a:gd name="T184" fmla="+- 0 9161 8902"/>
                          <a:gd name="T185" fmla="*/ T184 w 581"/>
                          <a:gd name="T186" fmla="+- 0 1166 721"/>
                          <a:gd name="T187" fmla="*/ 1166 h 542"/>
                          <a:gd name="T188" fmla="+- 0 9197 8902"/>
                          <a:gd name="T189" fmla="*/ T188 w 581"/>
                          <a:gd name="T190" fmla="+- 0 1216 721"/>
                          <a:gd name="T191" fmla="*/ 1216 h 542"/>
                          <a:gd name="T192" fmla="+- 0 9250 8902"/>
                          <a:gd name="T193" fmla="*/ T192 w 581"/>
                          <a:gd name="T194" fmla="+- 0 1250 721"/>
                          <a:gd name="T195" fmla="*/ 1250 h 542"/>
                          <a:gd name="T196" fmla="+- 0 9315 8902"/>
                          <a:gd name="T197" fmla="*/ T196 w 581"/>
                          <a:gd name="T198" fmla="+- 0 1262 721"/>
                          <a:gd name="T199" fmla="*/ 1262 h 542"/>
                          <a:gd name="T200" fmla="+- 0 9380 8902"/>
                          <a:gd name="T201" fmla="*/ T200 w 581"/>
                          <a:gd name="T202" fmla="+- 0 1250 721"/>
                          <a:gd name="T203" fmla="*/ 1250 h 542"/>
                          <a:gd name="T204" fmla="+- 0 9433 8902"/>
                          <a:gd name="T205" fmla="*/ T204 w 581"/>
                          <a:gd name="T206" fmla="+- 0 1216 721"/>
                          <a:gd name="T207" fmla="*/ 1216 h 542"/>
                          <a:gd name="T208" fmla="+- 0 9452 8902"/>
                          <a:gd name="T209" fmla="*/ T208 w 581"/>
                          <a:gd name="T210" fmla="+- 0 1189 721"/>
                          <a:gd name="T211" fmla="*/ 1189 h 542"/>
                          <a:gd name="T212" fmla="+- 0 9469 8902"/>
                          <a:gd name="T213" fmla="*/ T212 w 581"/>
                          <a:gd name="T214" fmla="+- 0 1166 721"/>
                          <a:gd name="T215" fmla="*/ 1166 h 542"/>
                          <a:gd name="T216" fmla="+- 0 9482 8902"/>
                          <a:gd name="T217" fmla="*/ T216 w 581"/>
                          <a:gd name="T218" fmla="+- 0 1104 721"/>
                          <a:gd name="T219" fmla="*/ 110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1" h="542">
                            <a:moveTo>
                              <a:pt x="377" y="95"/>
                            </a:moveTo>
                            <a:lnTo>
                              <a:pt x="264" y="0"/>
                            </a:lnTo>
                            <a:lnTo>
                              <a:pt x="0" y="204"/>
                            </a:lnTo>
                            <a:lnTo>
                              <a:pt x="0" y="538"/>
                            </a:lnTo>
                            <a:lnTo>
                              <a:pt x="267" y="538"/>
                            </a:lnTo>
                            <a:lnTo>
                              <a:pt x="249" y="522"/>
                            </a:lnTo>
                            <a:lnTo>
                              <a:pt x="233" y="504"/>
                            </a:lnTo>
                            <a:lnTo>
                              <a:pt x="220" y="485"/>
                            </a:lnTo>
                            <a:lnTo>
                              <a:pt x="208" y="465"/>
                            </a:lnTo>
                            <a:lnTo>
                              <a:pt x="72" y="465"/>
                            </a:lnTo>
                            <a:lnTo>
                              <a:pt x="72" y="240"/>
                            </a:lnTo>
                            <a:lnTo>
                              <a:pt x="262" y="93"/>
                            </a:lnTo>
                            <a:lnTo>
                              <a:pt x="321" y="143"/>
                            </a:lnTo>
                            <a:lnTo>
                              <a:pt x="336" y="129"/>
                            </a:lnTo>
                            <a:lnTo>
                              <a:pt x="351" y="116"/>
                            </a:lnTo>
                            <a:lnTo>
                              <a:pt x="365" y="105"/>
                            </a:lnTo>
                            <a:lnTo>
                              <a:pt x="377" y="95"/>
                            </a:lnTo>
                            <a:close/>
                            <a:moveTo>
                              <a:pt x="580" y="383"/>
                            </a:moveTo>
                            <a:lnTo>
                              <a:pt x="554" y="288"/>
                            </a:lnTo>
                            <a:lnTo>
                              <a:pt x="544" y="274"/>
                            </a:lnTo>
                            <a:lnTo>
                              <a:pt x="509" y="225"/>
                            </a:lnTo>
                            <a:lnTo>
                              <a:pt x="509" y="371"/>
                            </a:lnTo>
                            <a:lnTo>
                              <a:pt x="502" y="409"/>
                            </a:lnTo>
                            <a:lnTo>
                              <a:pt x="481" y="440"/>
                            </a:lnTo>
                            <a:lnTo>
                              <a:pt x="450" y="460"/>
                            </a:lnTo>
                            <a:lnTo>
                              <a:pt x="413" y="468"/>
                            </a:lnTo>
                            <a:lnTo>
                              <a:pt x="375" y="460"/>
                            </a:lnTo>
                            <a:lnTo>
                              <a:pt x="345" y="440"/>
                            </a:lnTo>
                            <a:lnTo>
                              <a:pt x="324" y="409"/>
                            </a:lnTo>
                            <a:lnTo>
                              <a:pt x="316" y="371"/>
                            </a:lnTo>
                            <a:lnTo>
                              <a:pt x="324" y="334"/>
                            </a:lnTo>
                            <a:lnTo>
                              <a:pt x="345" y="303"/>
                            </a:lnTo>
                            <a:lnTo>
                              <a:pt x="375" y="282"/>
                            </a:lnTo>
                            <a:lnTo>
                              <a:pt x="413" y="274"/>
                            </a:lnTo>
                            <a:lnTo>
                              <a:pt x="450" y="282"/>
                            </a:lnTo>
                            <a:lnTo>
                              <a:pt x="481" y="303"/>
                            </a:lnTo>
                            <a:lnTo>
                              <a:pt x="502" y="334"/>
                            </a:lnTo>
                            <a:lnTo>
                              <a:pt x="509" y="371"/>
                            </a:lnTo>
                            <a:lnTo>
                              <a:pt x="509" y="225"/>
                            </a:lnTo>
                            <a:lnTo>
                              <a:pt x="496" y="207"/>
                            </a:lnTo>
                            <a:lnTo>
                              <a:pt x="439" y="152"/>
                            </a:lnTo>
                            <a:lnTo>
                              <a:pt x="413" y="135"/>
                            </a:lnTo>
                            <a:lnTo>
                              <a:pt x="316" y="201"/>
                            </a:lnTo>
                            <a:lnTo>
                              <a:pt x="267" y="250"/>
                            </a:lnTo>
                            <a:lnTo>
                              <a:pt x="249" y="302"/>
                            </a:lnTo>
                            <a:lnTo>
                              <a:pt x="246" y="383"/>
                            </a:lnTo>
                            <a:lnTo>
                              <a:pt x="259" y="445"/>
                            </a:lnTo>
                            <a:lnTo>
                              <a:pt x="295" y="495"/>
                            </a:lnTo>
                            <a:lnTo>
                              <a:pt x="348" y="529"/>
                            </a:lnTo>
                            <a:lnTo>
                              <a:pt x="413" y="541"/>
                            </a:lnTo>
                            <a:lnTo>
                              <a:pt x="478" y="529"/>
                            </a:lnTo>
                            <a:lnTo>
                              <a:pt x="531" y="495"/>
                            </a:lnTo>
                            <a:lnTo>
                              <a:pt x="550" y="468"/>
                            </a:lnTo>
                            <a:lnTo>
                              <a:pt x="567" y="445"/>
                            </a:lnTo>
                            <a:lnTo>
                              <a:pt x="580" y="383"/>
                            </a:lnTo>
                            <a:close/>
                          </a:path>
                        </a:pathLst>
                      </a:custGeom>
                      <a:solidFill>
                        <a:srgbClr val="D11F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abakuju 11" o:spid="_x0000_s1026" style="position:absolute;margin-left:445.1pt;margin-top:36.05pt;width:29.05pt;height:27.1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" path="m377,95l264,,,204,,538r267,l249,522,233,504,220,485,208,465r-136,l72,240,262,93r59,50l336,129r15,-13l365,105,377,95xm580,383l554,288,544,274,509,225r,146l502,409r-21,31l450,460r-37,8l375,460,345,440,324,409r-8,-38l324,334r21,-31l375,282r38,-8l450,282r31,21l502,334r7,37l509,225,496,207,439,152,413,135r-97,66l267,250r-18,52l246,383r13,62l295,495r53,34l413,541r65,-12l531,495r19,-27l567,445r13,-62xe" fillcolor="#d11f27" stroked="f">
              <v:path arrowok="t" o:connecttype="custom" o:connectlocs="239395,518160;167640,457835;0,587375;0,799465;169545,799465;158115,789305;147955,777875;139700,765810;132080,753110;45720,753110;45720,610235;166370,516890;203835,548640;213360,539750;222885,531495;231775,524510;239395,518160;368300,701040;351790,640715;345440,631825;323215,600710;323215,693420;318770,717550;305435,737235;285750,749935;262255,755015;238125,749935;219075,737235;205740,717550;200660,693420;205740,669925;219075,650240;238125,636905;262255,631825;285750,636905;305435,650240;318770,669925;323215,693420;323215,600710;314960,589280;278765,554355;262255,543560;200660,585470;169545,616585;158115,649605;156210,701040;164465,740410;187325,772160;220980,793750;262255,801370;303530,793750;337185,772160;349250,755015;360045,740410;368300,701040" o:connectangles="0,0,0,0,0,0,0,0,0,0,0,0,0,0,0,0,0,0,0,0,0,0,0,0,0,0,0,0,0,0,0,0,0,0,0,0,0,0,0,0,0,0,0,0,0,0,0,0,0,0,0,0,0,0,0"/>
              <w10:wrap anchorx="page" anchory="page"/>
            </v:shape>
          </w:pict>
        </mc:Fallback>
      </mc:AlternateContent>
    </w:r>
    <w:r>
      <w:rPr>
        <w:noProof/>
        <w:lang w:val="fr-FR" w:eastAsia="fr-FR"/>
      </w:rPr>
      <mc:AlternateContent>
        <mc:Choice Requires="wps">
          <w:drawing>
            <wp:anchor distT="0" distB="0" distL="114300" distR="114300" simplePos="0" relativeHeight="487287808" behindDoc="1" locked="0" layoutInCell="1" allowOverlap="1" wp14:anchorId="3DD384CC" wp14:editId="769A6989">
              <wp:simplePos x="0" y="0"/>
              <wp:positionH relativeFrom="page">
                <wp:posOffset>6367145</wp:posOffset>
              </wp:positionH>
              <wp:positionV relativeFrom="page">
                <wp:posOffset>501015</wp:posOffset>
              </wp:positionV>
              <wp:extent cx="464820" cy="299720"/>
              <wp:effectExtent l="0" t="0" r="0" b="0"/>
              <wp:wrapNone/>
              <wp:docPr id="10" name="Vabakuju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 cy="299720"/>
                      </a:xfrm>
                      <a:custGeom>
                        <a:avLst/>
                        <a:gdLst>
                          <a:gd name="T0" fmla="+- 0 10346 10027"/>
                          <a:gd name="T1" fmla="*/ T0 w 732"/>
                          <a:gd name="T2" fmla="+- 0 906 789"/>
                          <a:gd name="T3" fmla="*/ 906 h 472"/>
                          <a:gd name="T4" fmla="+- 0 10335 10027"/>
                          <a:gd name="T5" fmla="*/ T4 w 732"/>
                          <a:gd name="T6" fmla="+- 0 870 789"/>
                          <a:gd name="T7" fmla="*/ 870 h 472"/>
                          <a:gd name="T8" fmla="+- 0 10324 10027"/>
                          <a:gd name="T9" fmla="*/ T8 w 732"/>
                          <a:gd name="T10" fmla="+- 0 851 789"/>
                          <a:gd name="T11" fmla="*/ 851 h 472"/>
                          <a:gd name="T12" fmla="+- 0 10300 10027"/>
                          <a:gd name="T13" fmla="*/ T12 w 732"/>
                          <a:gd name="T14" fmla="+- 0 826 789"/>
                          <a:gd name="T15" fmla="*/ 826 h 472"/>
                          <a:gd name="T16" fmla="+- 0 10269 10027"/>
                          <a:gd name="T17" fmla="*/ T16 w 732"/>
                          <a:gd name="T18" fmla="+- 0 808 789"/>
                          <a:gd name="T19" fmla="*/ 808 h 472"/>
                          <a:gd name="T20" fmla="+- 0 10248 10027"/>
                          <a:gd name="T21" fmla="*/ T20 w 732"/>
                          <a:gd name="T22" fmla="+- 0 940 789"/>
                          <a:gd name="T23" fmla="*/ 940 h 472"/>
                          <a:gd name="T24" fmla="+- 0 10243 10027"/>
                          <a:gd name="T25" fmla="*/ T24 w 732"/>
                          <a:gd name="T26" fmla="+- 0 973 789"/>
                          <a:gd name="T27" fmla="*/ 973 h 472"/>
                          <a:gd name="T28" fmla="+- 0 10228 10027"/>
                          <a:gd name="T29" fmla="*/ T28 w 732"/>
                          <a:gd name="T30" fmla="+- 0 1000 789"/>
                          <a:gd name="T31" fmla="*/ 1000 h 472"/>
                          <a:gd name="T32" fmla="+- 0 10203 10027"/>
                          <a:gd name="T33" fmla="*/ T32 w 732"/>
                          <a:gd name="T34" fmla="+- 0 1017 789"/>
                          <a:gd name="T35" fmla="*/ 1017 h 472"/>
                          <a:gd name="T36" fmla="+- 0 10122 10027"/>
                          <a:gd name="T37" fmla="*/ T36 w 732"/>
                          <a:gd name="T38" fmla="+- 0 1023 789"/>
                          <a:gd name="T39" fmla="*/ 1023 h 472"/>
                          <a:gd name="T40" fmla="+- 0 10182 10027"/>
                          <a:gd name="T41" fmla="*/ T40 w 732"/>
                          <a:gd name="T42" fmla="+- 0 865 789"/>
                          <a:gd name="T43" fmla="*/ 865 h 472"/>
                          <a:gd name="T44" fmla="+- 0 10226 10027"/>
                          <a:gd name="T45" fmla="*/ T44 w 732"/>
                          <a:gd name="T46" fmla="+- 0 881 789"/>
                          <a:gd name="T47" fmla="*/ 881 h 472"/>
                          <a:gd name="T48" fmla="+- 0 10243 10027"/>
                          <a:gd name="T49" fmla="*/ T48 w 732"/>
                          <a:gd name="T50" fmla="+- 0 908 789"/>
                          <a:gd name="T51" fmla="*/ 908 h 472"/>
                          <a:gd name="T52" fmla="+- 0 10248 10027"/>
                          <a:gd name="T53" fmla="*/ T52 w 732"/>
                          <a:gd name="T54" fmla="+- 0 940 789"/>
                          <a:gd name="T55" fmla="*/ 940 h 472"/>
                          <a:gd name="T56" fmla="+- 0 10237 10027"/>
                          <a:gd name="T57" fmla="*/ T56 w 732"/>
                          <a:gd name="T58" fmla="+- 0 798 789"/>
                          <a:gd name="T59" fmla="*/ 798 h 472"/>
                          <a:gd name="T60" fmla="+- 0 10192 10027"/>
                          <a:gd name="T61" fmla="*/ T60 w 732"/>
                          <a:gd name="T62" fmla="+- 0 792 789"/>
                          <a:gd name="T63" fmla="*/ 792 h 472"/>
                          <a:gd name="T64" fmla="+- 0 10042 10027"/>
                          <a:gd name="T65" fmla="*/ T64 w 732"/>
                          <a:gd name="T66" fmla="+- 0 794 789"/>
                          <a:gd name="T67" fmla="*/ 794 h 472"/>
                          <a:gd name="T68" fmla="+- 0 10027 10027"/>
                          <a:gd name="T69" fmla="*/ T68 w 732"/>
                          <a:gd name="T70" fmla="+- 0 814 789"/>
                          <a:gd name="T71" fmla="*/ 814 h 472"/>
                          <a:gd name="T72" fmla="+- 0 10030 10027"/>
                          <a:gd name="T73" fmla="*/ T72 w 732"/>
                          <a:gd name="T74" fmla="+- 0 1252 789"/>
                          <a:gd name="T75" fmla="*/ 1252 h 472"/>
                          <a:gd name="T76" fmla="+- 0 10037 10027"/>
                          <a:gd name="T77" fmla="*/ T76 w 732"/>
                          <a:gd name="T78" fmla="+- 0 1257 789"/>
                          <a:gd name="T79" fmla="*/ 1257 h 472"/>
                          <a:gd name="T80" fmla="+- 0 10058 10027"/>
                          <a:gd name="T81" fmla="*/ T80 w 732"/>
                          <a:gd name="T82" fmla="+- 0 1260 789"/>
                          <a:gd name="T83" fmla="*/ 1260 h 472"/>
                          <a:gd name="T84" fmla="+- 0 10092 10027"/>
                          <a:gd name="T85" fmla="*/ T84 w 732"/>
                          <a:gd name="T86" fmla="+- 0 1260 789"/>
                          <a:gd name="T87" fmla="*/ 1260 h 472"/>
                          <a:gd name="T88" fmla="+- 0 10112 10027"/>
                          <a:gd name="T89" fmla="*/ T88 w 732"/>
                          <a:gd name="T90" fmla="+- 0 1257 789"/>
                          <a:gd name="T91" fmla="*/ 1257 h 472"/>
                          <a:gd name="T92" fmla="+- 0 10120 10027"/>
                          <a:gd name="T93" fmla="*/ T92 w 732"/>
                          <a:gd name="T94" fmla="+- 0 1252 789"/>
                          <a:gd name="T95" fmla="*/ 1252 h 472"/>
                          <a:gd name="T96" fmla="+- 0 10122 10027"/>
                          <a:gd name="T97" fmla="*/ T96 w 732"/>
                          <a:gd name="T98" fmla="+- 0 1096 789"/>
                          <a:gd name="T99" fmla="*/ 1096 h 472"/>
                          <a:gd name="T100" fmla="+- 0 10205 10027"/>
                          <a:gd name="T101" fmla="*/ T100 w 732"/>
                          <a:gd name="T102" fmla="+- 0 1094 789"/>
                          <a:gd name="T103" fmla="*/ 1094 h 472"/>
                          <a:gd name="T104" fmla="+- 0 10258 10027"/>
                          <a:gd name="T105" fmla="*/ T104 w 732"/>
                          <a:gd name="T106" fmla="+- 0 1079 789"/>
                          <a:gd name="T107" fmla="*/ 1079 h 472"/>
                          <a:gd name="T108" fmla="+- 0 10299 10027"/>
                          <a:gd name="T109" fmla="*/ T108 w 732"/>
                          <a:gd name="T110" fmla="+- 0 1054 789"/>
                          <a:gd name="T111" fmla="*/ 1054 h 472"/>
                          <a:gd name="T112" fmla="+- 0 10325 10027"/>
                          <a:gd name="T113" fmla="*/ T112 w 732"/>
                          <a:gd name="T114" fmla="+- 0 1023 789"/>
                          <a:gd name="T115" fmla="*/ 1023 h 472"/>
                          <a:gd name="T116" fmla="+- 0 10341 10027"/>
                          <a:gd name="T117" fmla="*/ T116 w 732"/>
                          <a:gd name="T118" fmla="+- 0 987 789"/>
                          <a:gd name="T119" fmla="*/ 987 h 472"/>
                          <a:gd name="T120" fmla="+- 0 10348 10027"/>
                          <a:gd name="T121" fmla="*/ T120 w 732"/>
                          <a:gd name="T122" fmla="+- 0 933 789"/>
                          <a:gd name="T123" fmla="*/ 933 h 472"/>
                          <a:gd name="T124" fmla="+- 0 10755 10027"/>
                          <a:gd name="T125" fmla="*/ T124 w 732"/>
                          <a:gd name="T126" fmla="+- 0 1232 789"/>
                          <a:gd name="T127" fmla="*/ 1232 h 472"/>
                          <a:gd name="T128" fmla="+- 0 10702 10027"/>
                          <a:gd name="T129" fmla="*/ T128 w 732"/>
                          <a:gd name="T130" fmla="+- 0 1079 789"/>
                          <a:gd name="T131" fmla="*/ 1079 h 472"/>
                          <a:gd name="T132" fmla="+- 0 10606 10027"/>
                          <a:gd name="T133" fmla="*/ T132 w 732"/>
                          <a:gd name="T134" fmla="+- 0 804 789"/>
                          <a:gd name="T135" fmla="*/ 804 h 472"/>
                          <a:gd name="T136" fmla="+- 0 10604 10027"/>
                          <a:gd name="T137" fmla="*/ T136 w 732"/>
                          <a:gd name="T138" fmla="+- 0 1079 789"/>
                          <a:gd name="T139" fmla="*/ 1079 h 472"/>
                          <a:gd name="T140" fmla="+- 0 10538 10027"/>
                          <a:gd name="T141" fmla="*/ T140 w 732"/>
                          <a:gd name="T142" fmla="+- 0 880 789"/>
                          <a:gd name="T143" fmla="*/ 880 h 472"/>
                          <a:gd name="T144" fmla="+- 0 10603 10027"/>
                          <a:gd name="T145" fmla="*/ T144 w 732"/>
                          <a:gd name="T146" fmla="+- 0 798 789"/>
                          <a:gd name="T147" fmla="*/ 798 h 472"/>
                          <a:gd name="T148" fmla="+- 0 10588 10027"/>
                          <a:gd name="T149" fmla="*/ T148 w 732"/>
                          <a:gd name="T150" fmla="+- 0 791 789"/>
                          <a:gd name="T151" fmla="*/ 791 h 472"/>
                          <a:gd name="T152" fmla="+- 0 10517 10027"/>
                          <a:gd name="T153" fmla="*/ T152 w 732"/>
                          <a:gd name="T154" fmla="+- 0 789 789"/>
                          <a:gd name="T155" fmla="*/ 789 h 472"/>
                          <a:gd name="T156" fmla="+- 0 10492 10027"/>
                          <a:gd name="T157" fmla="*/ T156 w 732"/>
                          <a:gd name="T158" fmla="+- 0 792 789"/>
                          <a:gd name="T159" fmla="*/ 792 h 472"/>
                          <a:gd name="T160" fmla="+- 0 10483 10027"/>
                          <a:gd name="T161" fmla="*/ T160 w 732"/>
                          <a:gd name="T162" fmla="+- 0 798 789"/>
                          <a:gd name="T163" fmla="*/ 798 h 472"/>
                          <a:gd name="T164" fmla="+- 0 10478 10027"/>
                          <a:gd name="T165" fmla="*/ T164 w 732"/>
                          <a:gd name="T166" fmla="+- 0 808 789"/>
                          <a:gd name="T167" fmla="*/ 808 h 472"/>
                          <a:gd name="T168" fmla="+- 0 10329 10027"/>
                          <a:gd name="T169" fmla="*/ T168 w 732"/>
                          <a:gd name="T170" fmla="+- 0 1237 789"/>
                          <a:gd name="T171" fmla="*/ 1237 h 472"/>
                          <a:gd name="T172" fmla="+- 0 10328 10027"/>
                          <a:gd name="T173" fmla="*/ T172 w 732"/>
                          <a:gd name="T174" fmla="+- 0 1251 789"/>
                          <a:gd name="T175" fmla="*/ 1251 h 472"/>
                          <a:gd name="T176" fmla="+- 0 10337 10027"/>
                          <a:gd name="T177" fmla="*/ T176 w 732"/>
                          <a:gd name="T178" fmla="+- 0 1259 789"/>
                          <a:gd name="T179" fmla="*/ 1259 h 472"/>
                          <a:gd name="T180" fmla="+- 0 10380 10027"/>
                          <a:gd name="T181" fmla="*/ T180 w 732"/>
                          <a:gd name="T182" fmla="+- 0 1261 789"/>
                          <a:gd name="T183" fmla="*/ 1261 h 472"/>
                          <a:gd name="T184" fmla="+- 0 10401 10027"/>
                          <a:gd name="T185" fmla="*/ T184 w 732"/>
                          <a:gd name="T186" fmla="+- 0 1259 789"/>
                          <a:gd name="T187" fmla="*/ 1259 h 472"/>
                          <a:gd name="T188" fmla="+- 0 10413 10027"/>
                          <a:gd name="T189" fmla="*/ T188 w 732"/>
                          <a:gd name="T190" fmla="+- 0 1256 789"/>
                          <a:gd name="T191" fmla="*/ 1256 h 472"/>
                          <a:gd name="T192" fmla="+- 0 10419 10027"/>
                          <a:gd name="T193" fmla="*/ T192 w 732"/>
                          <a:gd name="T194" fmla="+- 0 1250 789"/>
                          <a:gd name="T195" fmla="*/ 1250 h 472"/>
                          <a:gd name="T196" fmla="+- 0 10450 10027"/>
                          <a:gd name="T197" fmla="*/ T196 w 732"/>
                          <a:gd name="T198" fmla="+- 0 1152 789"/>
                          <a:gd name="T199" fmla="*/ 1152 h 472"/>
                          <a:gd name="T200" fmla="+- 0 10660 10027"/>
                          <a:gd name="T201" fmla="*/ T200 w 732"/>
                          <a:gd name="T202" fmla="+- 0 1251 789"/>
                          <a:gd name="T203" fmla="*/ 1251 h 472"/>
                          <a:gd name="T204" fmla="+- 0 10665 10027"/>
                          <a:gd name="T205" fmla="*/ T204 w 732"/>
                          <a:gd name="T206" fmla="+- 0 1257 789"/>
                          <a:gd name="T207" fmla="*/ 1257 h 472"/>
                          <a:gd name="T208" fmla="+- 0 10691 10027"/>
                          <a:gd name="T209" fmla="*/ T208 w 732"/>
                          <a:gd name="T210" fmla="+- 0 1260 789"/>
                          <a:gd name="T211" fmla="*/ 1260 h 472"/>
                          <a:gd name="T212" fmla="+- 0 10734 10027"/>
                          <a:gd name="T213" fmla="*/ T212 w 732"/>
                          <a:gd name="T214" fmla="+- 0 1260 789"/>
                          <a:gd name="T215" fmla="*/ 1260 h 472"/>
                          <a:gd name="T216" fmla="+- 0 10755 10027"/>
                          <a:gd name="T217" fmla="*/ T216 w 732"/>
                          <a:gd name="T218" fmla="+- 0 1255 789"/>
                          <a:gd name="T219" fmla="*/ 1255 h 472"/>
                          <a:gd name="T220" fmla="+- 0 10759 10027"/>
                          <a:gd name="T221" fmla="*/ T220 w 732"/>
                          <a:gd name="T222" fmla="+- 0 1247 789"/>
                          <a:gd name="T223" fmla="*/ 1247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32" h="472">
                            <a:moveTo>
                              <a:pt x="321" y="144"/>
                            </a:moveTo>
                            <a:lnTo>
                              <a:pt x="320" y="130"/>
                            </a:lnTo>
                            <a:lnTo>
                              <a:pt x="319" y="117"/>
                            </a:lnTo>
                            <a:lnTo>
                              <a:pt x="316" y="104"/>
                            </a:lnTo>
                            <a:lnTo>
                              <a:pt x="313" y="92"/>
                            </a:lnTo>
                            <a:lnTo>
                              <a:pt x="308" y="81"/>
                            </a:lnTo>
                            <a:lnTo>
                              <a:pt x="305" y="75"/>
                            </a:lnTo>
                            <a:lnTo>
                              <a:pt x="303" y="71"/>
                            </a:lnTo>
                            <a:lnTo>
                              <a:pt x="297" y="62"/>
                            </a:lnTo>
                            <a:lnTo>
                              <a:pt x="289" y="53"/>
                            </a:lnTo>
                            <a:lnTo>
                              <a:pt x="281" y="44"/>
                            </a:lnTo>
                            <a:lnTo>
                              <a:pt x="273" y="37"/>
                            </a:lnTo>
                            <a:lnTo>
                              <a:pt x="263" y="30"/>
                            </a:lnTo>
                            <a:lnTo>
                              <a:pt x="253" y="24"/>
                            </a:lnTo>
                            <a:lnTo>
                              <a:pt x="242" y="19"/>
                            </a:lnTo>
                            <a:lnTo>
                              <a:pt x="231" y="15"/>
                            </a:lnTo>
                            <a:lnTo>
                              <a:pt x="221" y="11"/>
                            </a:lnTo>
                            <a:lnTo>
                              <a:pt x="221" y="151"/>
                            </a:lnTo>
                            <a:lnTo>
                              <a:pt x="221" y="163"/>
                            </a:lnTo>
                            <a:lnTo>
                              <a:pt x="220" y="174"/>
                            </a:lnTo>
                            <a:lnTo>
                              <a:pt x="216" y="184"/>
                            </a:lnTo>
                            <a:lnTo>
                              <a:pt x="213" y="195"/>
                            </a:lnTo>
                            <a:lnTo>
                              <a:pt x="208" y="203"/>
                            </a:lnTo>
                            <a:lnTo>
                              <a:pt x="201" y="211"/>
                            </a:lnTo>
                            <a:lnTo>
                              <a:pt x="195" y="218"/>
                            </a:lnTo>
                            <a:lnTo>
                              <a:pt x="186" y="224"/>
                            </a:lnTo>
                            <a:lnTo>
                              <a:pt x="176" y="228"/>
                            </a:lnTo>
                            <a:lnTo>
                              <a:pt x="166" y="232"/>
                            </a:lnTo>
                            <a:lnTo>
                              <a:pt x="153" y="234"/>
                            </a:lnTo>
                            <a:lnTo>
                              <a:pt x="95" y="234"/>
                            </a:lnTo>
                            <a:lnTo>
                              <a:pt x="95" y="75"/>
                            </a:lnTo>
                            <a:lnTo>
                              <a:pt x="146" y="75"/>
                            </a:lnTo>
                            <a:lnTo>
                              <a:pt x="155" y="76"/>
                            </a:lnTo>
                            <a:lnTo>
                              <a:pt x="174" y="79"/>
                            </a:lnTo>
                            <a:lnTo>
                              <a:pt x="183" y="82"/>
                            </a:lnTo>
                            <a:lnTo>
                              <a:pt x="199" y="92"/>
                            </a:lnTo>
                            <a:lnTo>
                              <a:pt x="207" y="100"/>
                            </a:lnTo>
                            <a:lnTo>
                              <a:pt x="212" y="110"/>
                            </a:lnTo>
                            <a:lnTo>
                              <a:pt x="216" y="119"/>
                            </a:lnTo>
                            <a:lnTo>
                              <a:pt x="219" y="128"/>
                            </a:lnTo>
                            <a:lnTo>
                              <a:pt x="220" y="139"/>
                            </a:lnTo>
                            <a:lnTo>
                              <a:pt x="221" y="151"/>
                            </a:lnTo>
                            <a:lnTo>
                              <a:pt x="221" y="11"/>
                            </a:lnTo>
                            <a:lnTo>
                              <a:pt x="210" y="9"/>
                            </a:lnTo>
                            <a:lnTo>
                              <a:pt x="196" y="6"/>
                            </a:lnTo>
                            <a:lnTo>
                              <a:pt x="184" y="4"/>
                            </a:lnTo>
                            <a:lnTo>
                              <a:pt x="165" y="3"/>
                            </a:lnTo>
                            <a:lnTo>
                              <a:pt x="154" y="2"/>
                            </a:lnTo>
                            <a:lnTo>
                              <a:pt x="23" y="2"/>
                            </a:lnTo>
                            <a:lnTo>
                              <a:pt x="15" y="5"/>
                            </a:lnTo>
                            <a:lnTo>
                              <a:pt x="9" y="11"/>
                            </a:lnTo>
                            <a:lnTo>
                              <a:pt x="3" y="16"/>
                            </a:lnTo>
                            <a:lnTo>
                              <a:pt x="0" y="25"/>
                            </a:lnTo>
                            <a:lnTo>
                              <a:pt x="0" y="459"/>
                            </a:lnTo>
                            <a:lnTo>
                              <a:pt x="1" y="461"/>
                            </a:lnTo>
                            <a:lnTo>
                              <a:pt x="3" y="463"/>
                            </a:lnTo>
                            <a:lnTo>
                              <a:pt x="4" y="465"/>
                            </a:lnTo>
                            <a:lnTo>
                              <a:pt x="7" y="466"/>
                            </a:lnTo>
                            <a:lnTo>
                              <a:pt x="10" y="468"/>
                            </a:lnTo>
                            <a:lnTo>
                              <a:pt x="14" y="469"/>
                            </a:lnTo>
                            <a:lnTo>
                              <a:pt x="18" y="470"/>
                            </a:lnTo>
                            <a:lnTo>
                              <a:pt x="31" y="471"/>
                            </a:lnTo>
                            <a:lnTo>
                              <a:pt x="39" y="472"/>
                            </a:lnTo>
                            <a:lnTo>
                              <a:pt x="57" y="472"/>
                            </a:lnTo>
                            <a:lnTo>
                              <a:pt x="65" y="471"/>
                            </a:lnTo>
                            <a:lnTo>
                              <a:pt x="77" y="470"/>
                            </a:lnTo>
                            <a:lnTo>
                              <a:pt x="82" y="469"/>
                            </a:lnTo>
                            <a:lnTo>
                              <a:pt x="85" y="468"/>
                            </a:lnTo>
                            <a:lnTo>
                              <a:pt x="89" y="466"/>
                            </a:lnTo>
                            <a:lnTo>
                              <a:pt x="91" y="465"/>
                            </a:lnTo>
                            <a:lnTo>
                              <a:pt x="93" y="463"/>
                            </a:lnTo>
                            <a:lnTo>
                              <a:pt x="95" y="461"/>
                            </a:lnTo>
                            <a:lnTo>
                              <a:pt x="95" y="459"/>
                            </a:lnTo>
                            <a:lnTo>
                              <a:pt x="95" y="307"/>
                            </a:lnTo>
                            <a:lnTo>
                              <a:pt x="134" y="307"/>
                            </a:lnTo>
                            <a:lnTo>
                              <a:pt x="157" y="307"/>
                            </a:lnTo>
                            <a:lnTo>
                              <a:pt x="178" y="305"/>
                            </a:lnTo>
                            <a:lnTo>
                              <a:pt x="197" y="301"/>
                            </a:lnTo>
                            <a:lnTo>
                              <a:pt x="215" y="296"/>
                            </a:lnTo>
                            <a:lnTo>
                              <a:pt x="231" y="290"/>
                            </a:lnTo>
                            <a:lnTo>
                              <a:pt x="246" y="283"/>
                            </a:lnTo>
                            <a:lnTo>
                              <a:pt x="260" y="274"/>
                            </a:lnTo>
                            <a:lnTo>
                              <a:pt x="272" y="265"/>
                            </a:lnTo>
                            <a:lnTo>
                              <a:pt x="284" y="254"/>
                            </a:lnTo>
                            <a:lnTo>
                              <a:pt x="293" y="242"/>
                            </a:lnTo>
                            <a:lnTo>
                              <a:pt x="298" y="234"/>
                            </a:lnTo>
                            <a:lnTo>
                              <a:pt x="302" y="228"/>
                            </a:lnTo>
                            <a:lnTo>
                              <a:pt x="308" y="214"/>
                            </a:lnTo>
                            <a:lnTo>
                              <a:pt x="314" y="198"/>
                            </a:lnTo>
                            <a:lnTo>
                              <a:pt x="318" y="181"/>
                            </a:lnTo>
                            <a:lnTo>
                              <a:pt x="320" y="163"/>
                            </a:lnTo>
                            <a:lnTo>
                              <a:pt x="321" y="144"/>
                            </a:lnTo>
                            <a:close/>
                            <a:moveTo>
                              <a:pt x="732" y="458"/>
                            </a:moveTo>
                            <a:lnTo>
                              <a:pt x="730" y="449"/>
                            </a:lnTo>
                            <a:lnTo>
                              <a:pt x="728" y="443"/>
                            </a:lnTo>
                            <a:lnTo>
                              <a:pt x="726" y="434"/>
                            </a:lnTo>
                            <a:lnTo>
                              <a:pt x="701" y="363"/>
                            </a:lnTo>
                            <a:lnTo>
                              <a:pt x="675" y="290"/>
                            </a:lnTo>
                            <a:lnTo>
                              <a:pt x="606" y="91"/>
                            </a:lnTo>
                            <a:lnTo>
                              <a:pt x="581" y="20"/>
                            </a:lnTo>
                            <a:lnTo>
                              <a:pt x="579" y="15"/>
                            </a:lnTo>
                            <a:lnTo>
                              <a:pt x="578" y="12"/>
                            </a:lnTo>
                            <a:lnTo>
                              <a:pt x="577" y="11"/>
                            </a:lnTo>
                            <a:lnTo>
                              <a:pt x="577" y="290"/>
                            </a:lnTo>
                            <a:lnTo>
                              <a:pt x="445" y="290"/>
                            </a:lnTo>
                            <a:lnTo>
                              <a:pt x="510" y="91"/>
                            </a:lnTo>
                            <a:lnTo>
                              <a:pt x="511" y="91"/>
                            </a:lnTo>
                            <a:lnTo>
                              <a:pt x="577" y="290"/>
                            </a:lnTo>
                            <a:lnTo>
                              <a:pt x="577" y="11"/>
                            </a:lnTo>
                            <a:lnTo>
                              <a:pt x="576" y="9"/>
                            </a:lnTo>
                            <a:lnTo>
                              <a:pt x="574" y="6"/>
                            </a:lnTo>
                            <a:lnTo>
                              <a:pt x="570" y="4"/>
                            </a:lnTo>
                            <a:lnTo>
                              <a:pt x="561" y="2"/>
                            </a:lnTo>
                            <a:lnTo>
                              <a:pt x="554" y="1"/>
                            </a:lnTo>
                            <a:lnTo>
                              <a:pt x="537" y="0"/>
                            </a:lnTo>
                            <a:lnTo>
                              <a:pt x="490" y="0"/>
                            </a:lnTo>
                            <a:lnTo>
                              <a:pt x="475" y="1"/>
                            </a:lnTo>
                            <a:lnTo>
                              <a:pt x="469" y="2"/>
                            </a:lnTo>
                            <a:lnTo>
                              <a:pt x="465" y="3"/>
                            </a:lnTo>
                            <a:lnTo>
                              <a:pt x="461" y="4"/>
                            </a:lnTo>
                            <a:lnTo>
                              <a:pt x="457" y="6"/>
                            </a:lnTo>
                            <a:lnTo>
                              <a:pt x="456" y="9"/>
                            </a:lnTo>
                            <a:lnTo>
                              <a:pt x="454" y="11"/>
                            </a:lnTo>
                            <a:lnTo>
                              <a:pt x="452" y="14"/>
                            </a:lnTo>
                            <a:lnTo>
                              <a:pt x="451" y="19"/>
                            </a:lnTo>
                            <a:lnTo>
                              <a:pt x="306" y="433"/>
                            </a:lnTo>
                            <a:lnTo>
                              <a:pt x="303" y="442"/>
                            </a:lnTo>
                            <a:lnTo>
                              <a:pt x="302" y="448"/>
                            </a:lnTo>
                            <a:lnTo>
                              <a:pt x="300" y="458"/>
                            </a:lnTo>
                            <a:lnTo>
                              <a:pt x="300" y="460"/>
                            </a:lnTo>
                            <a:lnTo>
                              <a:pt x="301" y="462"/>
                            </a:lnTo>
                            <a:lnTo>
                              <a:pt x="303" y="465"/>
                            </a:lnTo>
                            <a:lnTo>
                              <a:pt x="306" y="468"/>
                            </a:lnTo>
                            <a:lnTo>
                              <a:pt x="310" y="470"/>
                            </a:lnTo>
                            <a:lnTo>
                              <a:pt x="323" y="471"/>
                            </a:lnTo>
                            <a:lnTo>
                              <a:pt x="331" y="472"/>
                            </a:lnTo>
                            <a:lnTo>
                              <a:pt x="353" y="472"/>
                            </a:lnTo>
                            <a:lnTo>
                              <a:pt x="361" y="471"/>
                            </a:lnTo>
                            <a:lnTo>
                              <a:pt x="368" y="471"/>
                            </a:lnTo>
                            <a:lnTo>
                              <a:pt x="374" y="470"/>
                            </a:lnTo>
                            <a:lnTo>
                              <a:pt x="379" y="470"/>
                            </a:lnTo>
                            <a:lnTo>
                              <a:pt x="382" y="468"/>
                            </a:lnTo>
                            <a:lnTo>
                              <a:pt x="386" y="467"/>
                            </a:lnTo>
                            <a:lnTo>
                              <a:pt x="388" y="465"/>
                            </a:lnTo>
                            <a:lnTo>
                              <a:pt x="390" y="463"/>
                            </a:lnTo>
                            <a:lnTo>
                              <a:pt x="392" y="461"/>
                            </a:lnTo>
                            <a:lnTo>
                              <a:pt x="393" y="458"/>
                            </a:lnTo>
                            <a:lnTo>
                              <a:pt x="394" y="454"/>
                            </a:lnTo>
                            <a:lnTo>
                              <a:pt x="423" y="363"/>
                            </a:lnTo>
                            <a:lnTo>
                              <a:pt x="599" y="363"/>
                            </a:lnTo>
                            <a:lnTo>
                              <a:pt x="632" y="460"/>
                            </a:lnTo>
                            <a:lnTo>
                              <a:pt x="633" y="462"/>
                            </a:lnTo>
                            <a:lnTo>
                              <a:pt x="634" y="465"/>
                            </a:lnTo>
                            <a:lnTo>
                              <a:pt x="636" y="466"/>
                            </a:lnTo>
                            <a:lnTo>
                              <a:pt x="638" y="468"/>
                            </a:lnTo>
                            <a:lnTo>
                              <a:pt x="645" y="470"/>
                            </a:lnTo>
                            <a:lnTo>
                              <a:pt x="651" y="471"/>
                            </a:lnTo>
                            <a:lnTo>
                              <a:pt x="664" y="471"/>
                            </a:lnTo>
                            <a:lnTo>
                              <a:pt x="674" y="472"/>
                            </a:lnTo>
                            <a:lnTo>
                              <a:pt x="698" y="472"/>
                            </a:lnTo>
                            <a:lnTo>
                              <a:pt x="707" y="471"/>
                            </a:lnTo>
                            <a:lnTo>
                              <a:pt x="721" y="470"/>
                            </a:lnTo>
                            <a:lnTo>
                              <a:pt x="726" y="468"/>
                            </a:lnTo>
                            <a:lnTo>
                              <a:pt x="728" y="466"/>
                            </a:lnTo>
                            <a:lnTo>
                              <a:pt x="731" y="463"/>
                            </a:lnTo>
                            <a:lnTo>
                              <a:pt x="732" y="461"/>
                            </a:lnTo>
                            <a:lnTo>
                              <a:pt x="732" y="458"/>
                            </a:lnTo>
                            <a:close/>
                          </a:path>
                        </a:pathLst>
                      </a:custGeom>
                      <a:solidFill>
                        <a:srgbClr val="D11F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abakuju 10" o:spid="_x0000_s1026" style="position:absolute;margin-left:501.35pt;margin-top:39.45pt;width:36.6pt;height:23.6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" path="m321,144r-1,-14l319,117r-3,-13l313,92,308,81r-3,-6l303,71r-6,-9l289,53r-8,-9l273,37,263,30,253,24,242,19,231,15,221,11r,140l221,163r-1,11l216,184r-3,11l208,203r-7,8l195,218r-9,6l176,228r-10,4l153,234r-58,l95,75r51,l155,76r19,3l183,82r16,10l207,100r5,10l216,119r3,9l220,139r1,12l221,11,210,9,196,6,184,4,165,3,154,2,23,2,15,5,9,11,3,16,,25,,459r1,2l3,463r1,2l7,466r3,2l14,469r4,1l31,471r8,1l57,472r8,-1l77,470r5,-1l85,468r4,-2l91,465r2,-2l95,461r,-2l95,307r39,l157,307r21,-2l197,301r18,-5l231,290r15,-7l260,274r12,-9l284,254r9,-12l298,234r4,-6l308,214r6,-16l318,181r2,-18l321,144xm732,458r-2,-9l728,443r-2,-9l701,363,675,290,606,91,581,20r-2,-5l578,12r-1,-1l577,290r-132,l510,91r1,l577,290r,-279l576,9,574,6,570,4,561,2,554,1,537,,490,,475,1r-6,1l465,3r-4,1l457,6r-1,3l454,11r-2,3l451,19,306,433r-3,9l302,448r-2,10l300,460r1,2l303,465r3,3l310,470r13,1l331,472r22,l361,471r7,l374,470r5,l382,468r4,-1l388,465r2,-2l392,461r1,-3l394,454r29,-91l599,363r33,97l633,462r1,3l636,466r2,2l645,470r6,1l664,471r10,1l698,472r9,-1l721,470r5,-2l728,466r3,-3l732,461r,-3xe" fillcolor="#d11f27" stroked="f">
              <v:path arrowok="t" o:connecttype="custom" o:connectlocs="202565,575310;195580,552450;188595,540385;173355,524510;153670,513080;140335,596900;137160,617855;127635,635000;111760,645795;60325,649605;98425,549275;126365,559435;137160,576580;140335,596900;133350,506730;104775,502920;9525,504190;0,516890;1905,795020;6350,798195;19685,800100;41275,800100;53975,798195;59055,795020;60325,695960;113030,694690;146685,685165;172720,669290;189230,649605;199390,626745;203835,592455;462280,782320;428625,685165;367665,510540;366395,685165;324485,558800;365760,506730;356235,502285;311150,501015;295275,502920;289560,506730;286385,513080;191770,785495;191135,794385;196850,799465;224155,800735;237490,799465;245110,797560;248920,793750;268605,731520;401955,794385;405130,798195;421640,800100;448945,800100;462280,796925;464820,791845" o:connectangles="0,0,0,0,0,0,0,0,0,0,0,0,0,0,0,0,0,0,0,0,0,0,0,0,0,0,0,0,0,0,0,0,0,0,0,0,0,0,0,0,0,0,0,0,0,0,0,0,0,0,0,0,0,0,0,0"/>
              <w10:wrap anchorx="page" anchory="page"/>
            </v:shape>
          </w:pict>
        </mc:Fallback>
      </mc:AlternateContent>
    </w:r>
    <w:r>
      <w:rPr>
        <w:noProof/>
        <w:lang w:val="fr-FR" w:eastAsia="fr-FR"/>
      </w:rPr>
      <mc:AlternateContent>
        <mc:Choice Requires="wps">
          <w:drawing>
            <wp:anchor distT="0" distB="0" distL="114300" distR="114300" simplePos="0" relativeHeight="487288320" behindDoc="1" locked="0" layoutInCell="1" allowOverlap="1" wp14:anchorId="1CCFAE66" wp14:editId="66623BAB">
              <wp:simplePos x="0" y="0"/>
              <wp:positionH relativeFrom="page">
                <wp:posOffset>6108700</wp:posOffset>
              </wp:positionH>
              <wp:positionV relativeFrom="page">
                <wp:posOffset>502285</wp:posOffset>
              </wp:positionV>
              <wp:extent cx="215265" cy="297180"/>
              <wp:effectExtent l="0" t="0" r="0" b="0"/>
              <wp:wrapNone/>
              <wp:docPr id="9" name="Vabakuju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97180"/>
                      </a:xfrm>
                      <a:custGeom>
                        <a:avLst/>
                        <a:gdLst>
                          <a:gd name="T0" fmla="+- 0 9634 9620"/>
                          <a:gd name="T1" fmla="*/ T0 w 339"/>
                          <a:gd name="T2" fmla="+- 0 1256 791"/>
                          <a:gd name="T3" fmla="*/ 1256 h 468"/>
                          <a:gd name="T4" fmla="+- 0 9620 9620"/>
                          <a:gd name="T5" fmla="*/ T4 w 339"/>
                          <a:gd name="T6" fmla="+- 0 810 791"/>
                          <a:gd name="T7" fmla="*/ 810 h 468"/>
                          <a:gd name="T8" fmla="+- 0 9641 9620"/>
                          <a:gd name="T9" fmla="*/ T8 w 339"/>
                          <a:gd name="T10" fmla="+- 0 791 791"/>
                          <a:gd name="T11" fmla="*/ 791 h 468"/>
                          <a:gd name="T12" fmla="+- 0 9806 9620"/>
                          <a:gd name="T13" fmla="*/ T12 w 339"/>
                          <a:gd name="T14" fmla="+- 0 793 791"/>
                          <a:gd name="T15" fmla="*/ 793 h 468"/>
                          <a:gd name="T16" fmla="+- 0 9853 9620"/>
                          <a:gd name="T17" fmla="*/ T16 w 339"/>
                          <a:gd name="T18" fmla="+- 0 802 791"/>
                          <a:gd name="T19" fmla="*/ 802 h 468"/>
                          <a:gd name="T20" fmla="+- 0 9889 9620"/>
                          <a:gd name="T21" fmla="*/ T20 w 339"/>
                          <a:gd name="T22" fmla="+- 0 820 791"/>
                          <a:gd name="T23" fmla="*/ 820 h 468"/>
                          <a:gd name="T24" fmla="+- 0 9914 9620"/>
                          <a:gd name="T25" fmla="*/ T24 w 339"/>
                          <a:gd name="T26" fmla="+- 0 846 791"/>
                          <a:gd name="T27" fmla="*/ 846 h 468"/>
                          <a:gd name="T28" fmla="+- 0 9714 9620"/>
                          <a:gd name="T29" fmla="*/ T28 w 339"/>
                          <a:gd name="T30" fmla="+- 0 862 791"/>
                          <a:gd name="T31" fmla="*/ 862 h 468"/>
                          <a:gd name="T32" fmla="+- 0 9902 9620"/>
                          <a:gd name="T33" fmla="*/ T32 w 339"/>
                          <a:gd name="T34" fmla="+- 0 985 791"/>
                          <a:gd name="T35" fmla="*/ 985 h 468"/>
                          <a:gd name="T36" fmla="+- 0 9876 9620"/>
                          <a:gd name="T37" fmla="*/ T36 w 339"/>
                          <a:gd name="T38" fmla="+- 0 1002 791"/>
                          <a:gd name="T39" fmla="*/ 1002 h 468"/>
                          <a:gd name="T40" fmla="+- 0 9891 9620"/>
                          <a:gd name="T41" fmla="*/ T40 w 339"/>
                          <a:gd name="T42" fmla="+- 0 1013 791"/>
                          <a:gd name="T43" fmla="*/ 1013 h 468"/>
                          <a:gd name="T44" fmla="+- 0 9924 9620"/>
                          <a:gd name="T45" fmla="*/ T44 w 339"/>
                          <a:gd name="T46" fmla="+- 0 1032 791"/>
                          <a:gd name="T47" fmla="*/ 1032 h 468"/>
                          <a:gd name="T48" fmla="+- 0 9941 9620"/>
                          <a:gd name="T49" fmla="*/ T48 w 339"/>
                          <a:gd name="T50" fmla="+- 0 1053 791"/>
                          <a:gd name="T51" fmla="*/ 1053 h 468"/>
                          <a:gd name="T52" fmla="+- 0 9942 9620"/>
                          <a:gd name="T53" fmla="*/ T52 w 339"/>
                          <a:gd name="T54" fmla="+- 0 1186 791"/>
                          <a:gd name="T55" fmla="*/ 1186 h 468"/>
                          <a:gd name="T56" fmla="+- 0 9925 9620"/>
                          <a:gd name="T57" fmla="*/ T56 w 339"/>
                          <a:gd name="T58" fmla="+- 0 1210 791"/>
                          <a:gd name="T59" fmla="*/ 1210 h 468"/>
                          <a:gd name="T60" fmla="+- 0 9896 9620"/>
                          <a:gd name="T61" fmla="*/ T60 w 339"/>
                          <a:gd name="T62" fmla="+- 0 1231 791"/>
                          <a:gd name="T63" fmla="*/ 1231 h 468"/>
                          <a:gd name="T64" fmla="+- 0 9867 9620"/>
                          <a:gd name="T65" fmla="*/ T64 w 339"/>
                          <a:gd name="T66" fmla="+- 0 1244 791"/>
                          <a:gd name="T67" fmla="*/ 1244 h 468"/>
                          <a:gd name="T68" fmla="+- 0 9835 9620"/>
                          <a:gd name="T69" fmla="*/ T68 w 339"/>
                          <a:gd name="T70" fmla="+- 0 1253 791"/>
                          <a:gd name="T71" fmla="*/ 1253 h 468"/>
                          <a:gd name="T72" fmla="+- 0 9800 9620"/>
                          <a:gd name="T73" fmla="*/ T72 w 339"/>
                          <a:gd name="T74" fmla="+- 0 1258 791"/>
                          <a:gd name="T75" fmla="*/ 1258 h 468"/>
                          <a:gd name="T76" fmla="+- 0 9903 9620"/>
                          <a:gd name="T77" fmla="*/ T76 w 339"/>
                          <a:gd name="T78" fmla="+- 0 984 791"/>
                          <a:gd name="T79" fmla="*/ 984 h 468"/>
                          <a:gd name="T80" fmla="+- 0 9800 9620"/>
                          <a:gd name="T81" fmla="*/ T80 w 339"/>
                          <a:gd name="T82" fmla="+- 0 979 791"/>
                          <a:gd name="T83" fmla="*/ 979 h 468"/>
                          <a:gd name="T84" fmla="+- 0 9820 9620"/>
                          <a:gd name="T85" fmla="*/ T84 w 339"/>
                          <a:gd name="T86" fmla="+- 0 965 791"/>
                          <a:gd name="T87" fmla="*/ 965 h 468"/>
                          <a:gd name="T88" fmla="+- 0 9832 9620"/>
                          <a:gd name="T89" fmla="*/ T88 w 339"/>
                          <a:gd name="T90" fmla="+- 0 945 791"/>
                          <a:gd name="T91" fmla="*/ 945 h 468"/>
                          <a:gd name="T92" fmla="+- 0 9836 9620"/>
                          <a:gd name="T93" fmla="*/ T92 w 339"/>
                          <a:gd name="T94" fmla="+- 0 912 791"/>
                          <a:gd name="T95" fmla="*/ 912 h 468"/>
                          <a:gd name="T96" fmla="+- 0 9824 9620"/>
                          <a:gd name="T97" fmla="*/ T96 w 339"/>
                          <a:gd name="T98" fmla="+- 0 883 791"/>
                          <a:gd name="T99" fmla="*/ 883 h 468"/>
                          <a:gd name="T100" fmla="+- 0 9797 9620"/>
                          <a:gd name="T101" fmla="*/ T100 w 339"/>
                          <a:gd name="T102" fmla="+- 0 866 791"/>
                          <a:gd name="T103" fmla="*/ 866 h 468"/>
                          <a:gd name="T104" fmla="+- 0 9922 9620"/>
                          <a:gd name="T105" fmla="*/ T104 w 339"/>
                          <a:gd name="T106" fmla="+- 0 862 791"/>
                          <a:gd name="T107" fmla="*/ 862 h 468"/>
                          <a:gd name="T108" fmla="+- 0 9930 9620"/>
                          <a:gd name="T109" fmla="*/ T108 w 339"/>
                          <a:gd name="T110" fmla="+- 0 895 791"/>
                          <a:gd name="T111" fmla="*/ 895 h 468"/>
                          <a:gd name="T112" fmla="+- 0 9930 9620"/>
                          <a:gd name="T113" fmla="*/ T112 w 339"/>
                          <a:gd name="T114" fmla="+- 0 932 791"/>
                          <a:gd name="T115" fmla="*/ 932 h 468"/>
                          <a:gd name="T116" fmla="+- 0 9914 9620"/>
                          <a:gd name="T117" fmla="*/ T116 w 339"/>
                          <a:gd name="T118" fmla="+- 0 969 791"/>
                          <a:gd name="T119" fmla="*/ 969 h 468"/>
                          <a:gd name="T120" fmla="+- 0 9942 9620"/>
                          <a:gd name="T121" fmla="*/ T120 w 339"/>
                          <a:gd name="T122" fmla="+- 0 1186 791"/>
                          <a:gd name="T123" fmla="*/ 1186 h 468"/>
                          <a:gd name="T124" fmla="+- 0 9815 9620"/>
                          <a:gd name="T125" fmla="*/ T124 w 339"/>
                          <a:gd name="T126" fmla="+- 0 1182 791"/>
                          <a:gd name="T127" fmla="*/ 1182 h 468"/>
                          <a:gd name="T128" fmla="+- 0 9839 9620"/>
                          <a:gd name="T129" fmla="*/ T128 w 339"/>
                          <a:gd name="T130" fmla="+- 0 1169 791"/>
                          <a:gd name="T131" fmla="*/ 1169 h 468"/>
                          <a:gd name="T132" fmla="+- 0 9855 9620"/>
                          <a:gd name="T133" fmla="*/ T132 w 339"/>
                          <a:gd name="T134" fmla="+- 0 1149 791"/>
                          <a:gd name="T135" fmla="*/ 1149 h 468"/>
                          <a:gd name="T136" fmla="+- 0 9860 9620"/>
                          <a:gd name="T137" fmla="*/ T136 w 339"/>
                          <a:gd name="T138" fmla="+- 0 1111 791"/>
                          <a:gd name="T139" fmla="*/ 1111 h 468"/>
                          <a:gd name="T140" fmla="+- 0 9846 9620"/>
                          <a:gd name="T141" fmla="*/ T140 w 339"/>
                          <a:gd name="T142" fmla="+- 0 1077 791"/>
                          <a:gd name="T143" fmla="*/ 1077 h 468"/>
                          <a:gd name="T144" fmla="+- 0 9823 9620"/>
                          <a:gd name="T145" fmla="*/ T144 w 339"/>
                          <a:gd name="T146" fmla="+- 0 1061 791"/>
                          <a:gd name="T147" fmla="*/ 1061 h 468"/>
                          <a:gd name="T148" fmla="+- 0 9794 9620"/>
                          <a:gd name="T149" fmla="*/ T148 w 339"/>
                          <a:gd name="T150" fmla="+- 0 1054 791"/>
                          <a:gd name="T151" fmla="*/ 1054 h 468"/>
                          <a:gd name="T152" fmla="+- 0 9941 9620"/>
                          <a:gd name="T153" fmla="*/ T152 w 339"/>
                          <a:gd name="T154" fmla="+- 0 1053 791"/>
                          <a:gd name="T155" fmla="*/ 1053 h 468"/>
                          <a:gd name="T156" fmla="+- 0 9955 9620"/>
                          <a:gd name="T157" fmla="*/ T156 w 339"/>
                          <a:gd name="T158" fmla="+- 0 1085 791"/>
                          <a:gd name="T159" fmla="*/ 1085 h 468"/>
                          <a:gd name="T160" fmla="+- 0 9959 9620"/>
                          <a:gd name="T161" fmla="*/ T160 w 339"/>
                          <a:gd name="T162" fmla="+- 0 1111 791"/>
                          <a:gd name="T163" fmla="*/ 1111 h 468"/>
                          <a:gd name="T164" fmla="+- 0 9957 9620"/>
                          <a:gd name="T165" fmla="*/ T164 w 339"/>
                          <a:gd name="T166" fmla="+- 0 1142 791"/>
                          <a:gd name="T167" fmla="*/ 1142 h 468"/>
                          <a:gd name="T168" fmla="+- 0 9948 9620"/>
                          <a:gd name="T169" fmla="*/ T168 w 339"/>
                          <a:gd name="T170" fmla="+- 0 1173 791"/>
                          <a:gd name="T171" fmla="*/ 1173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39" h="468">
                            <a:moveTo>
                              <a:pt x="153" y="468"/>
                            </a:moveTo>
                            <a:lnTo>
                              <a:pt x="21" y="468"/>
                            </a:lnTo>
                            <a:lnTo>
                              <a:pt x="14" y="465"/>
                            </a:lnTo>
                            <a:lnTo>
                              <a:pt x="3" y="456"/>
                            </a:lnTo>
                            <a:lnTo>
                              <a:pt x="0" y="448"/>
                            </a:lnTo>
                            <a:lnTo>
                              <a:pt x="0" y="19"/>
                            </a:lnTo>
                            <a:lnTo>
                              <a:pt x="3" y="12"/>
                            </a:lnTo>
                            <a:lnTo>
                              <a:pt x="14" y="2"/>
                            </a:lnTo>
                            <a:lnTo>
                              <a:pt x="21" y="0"/>
                            </a:lnTo>
                            <a:lnTo>
                              <a:pt x="146" y="0"/>
                            </a:lnTo>
                            <a:lnTo>
                              <a:pt x="167" y="1"/>
                            </a:lnTo>
                            <a:lnTo>
                              <a:pt x="186" y="2"/>
                            </a:lnTo>
                            <a:lnTo>
                              <a:pt x="203" y="4"/>
                            </a:lnTo>
                            <a:lnTo>
                              <a:pt x="219" y="7"/>
                            </a:lnTo>
                            <a:lnTo>
                              <a:pt x="233" y="11"/>
                            </a:lnTo>
                            <a:lnTo>
                              <a:pt x="246" y="16"/>
                            </a:lnTo>
                            <a:lnTo>
                              <a:pt x="258" y="22"/>
                            </a:lnTo>
                            <a:lnTo>
                              <a:pt x="269" y="29"/>
                            </a:lnTo>
                            <a:lnTo>
                              <a:pt x="279" y="37"/>
                            </a:lnTo>
                            <a:lnTo>
                              <a:pt x="287" y="46"/>
                            </a:lnTo>
                            <a:lnTo>
                              <a:pt x="294" y="55"/>
                            </a:lnTo>
                            <a:lnTo>
                              <a:pt x="300" y="66"/>
                            </a:lnTo>
                            <a:lnTo>
                              <a:pt x="302" y="71"/>
                            </a:lnTo>
                            <a:lnTo>
                              <a:pt x="94" y="71"/>
                            </a:lnTo>
                            <a:lnTo>
                              <a:pt x="94" y="193"/>
                            </a:lnTo>
                            <a:lnTo>
                              <a:pt x="283" y="193"/>
                            </a:lnTo>
                            <a:lnTo>
                              <a:pt x="282" y="194"/>
                            </a:lnTo>
                            <a:lnTo>
                              <a:pt x="274" y="200"/>
                            </a:lnTo>
                            <a:lnTo>
                              <a:pt x="266" y="206"/>
                            </a:lnTo>
                            <a:lnTo>
                              <a:pt x="256" y="211"/>
                            </a:lnTo>
                            <a:lnTo>
                              <a:pt x="246" y="215"/>
                            </a:lnTo>
                            <a:lnTo>
                              <a:pt x="259" y="217"/>
                            </a:lnTo>
                            <a:lnTo>
                              <a:pt x="271" y="222"/>
                            </a:lnTo>
                            <a:lnTo>
                              <a:pt x="283" y="227"/>
                            </a:lnTo>
                            <a:lnTo>
                              <a:pt x="294" y="234"/>
                            </a:lnTo>
                            <a:lnTo>
                              <a:pt x="304" y="241"/>
                            </a:lnTo>
                            <a:lnTo>
                              <a:pt x="312" y="251"/>
                            </a:lnTo>
                            <a:lnTo>
                              <a:pt x="320" y="260"/>
                            </a:lnTo>
                            <a:lnTo>
                              <a:pt x="321" y="262"/>
                            </a:lnTo>
                            <a:lnTo>
                              <a:pt x="94" y="262"/>
                            </a:lnTo>
                            <a:lnTo>
                              <a:pt x="94" y="395"/>
                            </a:lnTo>
                            <a:lnTo>
                              <a:pt x="322" y="395"/>
                            </a:lnTo>
                            <a:lnTo>
                              <a:pt x="319" y="400"/>
                            </a:lnTo>
                            <a:lnTo>
                              <a:pt x="313" y="408"/>
                            </a:lnTo>
                            <a:lnTo>
                              <a:pt x="305" y="419"/>
                            </a:lnTo>
                            <a:lnTo>
                              <a:pt x="296" y="427"/>
                            </a:lnTo>
                            <a:lnTo>
                              <a:pt x="284" y="435"/>
                            </a:lnTo>
                            <a:lnTo>
                              <a:pt x="276" y="440"/>
                            </a:lnTo>
                            <a:lnTo>
                              <a:pt x="266" y="445"/>
                            </a:lnTo>
                            <a:lnTo>
                              <a:pt x="257" y="449"/>
                            </a:lnTo>
                            <a:lnTo>
                              <a:pt x="247" y="453"/>
                            </a:lnTo>
                            <a:lnTo>
                              <a:pt x="237" y="457"/>
                            </a:lnTo>
                            <a:lnTo>
                              <a:pt x="226" y="460"/>
                            </a:lnTo>
                            <a:lnTo>
                              <a:pt x="215" y="462"/>
                            </a:lnTo>
                            <a:lnTo>
                              <a:pt x="204" y="464"/>
                            </a:lnTo>
                            <a:lnTo>
                              <a:pt x="192" y="465"/>
                            </a:lnTo>
                            <a:lnTo>
                              <a:pt x="180" y="467"/>
                            </a:lnTo>
                            <a:lnTo>
                              <a:pt x="167" y="467"/>
                            </a:lnTo>
                            <a:lnTo>
                              <a:pt x="153" y="468"/>
                            </a:lnTo>
                            <a:close/>
                            <a:moveTo>
                              <a:pt x="283" y="193"/>
                            </a:moveTo>
                            <a:lnTo>
                              <a:pt x="160" y="193"/>
                            </a:lnTo>
                            <a:lnTo>
                              <a:pt x="171" y="191"/>
                            </a:lnTo>
                            <a:lnTo>
                              <a:pt x="180" y="188"/>
                            </a:lnTo>
                            <a:lnTo>
                              <a:pt x="188" y="184"/>
                            </a:lnTo>
                            <a:lnTo>
                              <a:pt x="194" y="180"/>
                            </a:lnTo>
                            <a:lnTo>
                              <a:pt x="200" y="174"/>
                            </a:lnTo>
                            <a:lnTo>
                              <a:pt x="206" y="169"/>
                            </a:lnTo>
                            <a:lnTo>
                              <a:pt x="209" y="162"/>
                            </a:lnTo>
                            <a:lnTo>
                              <a:pt x="212" y="154"/>
                            </a:lnTo>
                            <a:lnTo>
                              <a:pt x="215" y="147"/>
                            </a:lnTo>
                            <a:lnTo>
                              <a:pt x="216" y="139"/>
                            </a:lnTo>
                            <a:lnTo>
                              <a:pt x="216" y="121"/>
                            </a:lnTo>
                            <a:lnTo>
                              <a:pt x="215" y="113"/>
                            </a:lnTo>
                            <a:lnTo>
                              <a:pt x="209" y="98"/>
                            </a:lnTo>
                            <a:lnTo>
                              <a:pt x="204" y="92"/>
                            </a:lnTo>
                            <a:lnTo>
                              <a:pt x="193" y="81"/>
                            </a:lnTo>
                            <a:lnTo>
                              <a:pt x="186" y="78"/>
                            </a:lnTo>
                            <a:lnTo>
                              <a:pt x="177" y="75"/>
                            </a:lnTo>
                            <a:lnTo>
                              <a:pt x="168" y="72"/>
                            </a:lnTo>
                            <a:lnTo>
                              <a:pt x="156" y="71"/>
                            </a:lnTo>
                            <a:lnTo>
                              <a:pt x="302" y="71"/>
                            </a:lnTo>
                            <a:lnTo>
                              <a:pt x="305" y="78"/>
                            </a:lnTo>
                            <a:lnTo>
                              <a:pt x="308" y="91"/>
                            </a:lnTo>
                            <a:lnTo>
                              <a:pt x="310" y="104"/>
                            </a:lnTo>
                            <a:lnTo>
                              <a:pt x="311" y="119"/>
                            </a:lnTo>
                            <a:lnTo>
                              <a:pt x="311" y="130"/>
                            </a:lnTo>
                            <a:lnTo>
                              <a:pt x="310" y="141"/>
                            </a:lnTo>
                            <a:lnTo>
                              <a:pt x="304" y="161"/>
                            </a:lnTo>
                            <a:lnTo>
                              <a:pt x="300" y="170"/>
                            </a:lnTo>
                            <a:lnTo>
                              <a:pt x="294" y="178"/>
                            </a:lnTo>
                            <a:lnTo>
                              <a:pt x="289" y="186"/>
                            </a:lnTo>
                            <a:lnTo>
                              <a:pt x="283" y="193"/>
                            </a:lnTo>
                            <a:close/>
                            <a:moveTo>
                              <a:pt x="322" y="395"/>
                            </a:moveTo>
                            <a:lnTo>
                              <a:pt x="175" y="395"/>
                            </a:lnTo>
                            <a:lnTo>
                              <a:pt x="186" y="393"/>
                            </a:lnTo>
                            <a:lnTo>
                              <a:pt x="195" y="391"/>
                            </a:lnTo>
                            <a:lnTo>
                              <a:pt x="205" y="388"/>
                            </a:lnTo>
                            <a:lnTo>
                              <a:pt x="212" y="384"/>
                            </a:lnTo>
                            <a:lnTo>
                              <a:pt x="219" y="378"/>
                            </a:lnTo>
                            <a:lnTo>
                              <a:pt x="226" y="373"/>
                            </a:lnTo>
                            <a:lnTo>
                              <a:pt x="231" y="366"/>
                            </a:lnTo>
                            <a:lnTo>
                              <a:pt x="235" y="358"/>
                            </a:lnTo>
                            <a:lnTo>
                              <a:pt x="238" y="350"/>
                            </a:lnTo>
                            <a:lnTo>
                              <a:pt x="240" y="341"/>
                            </a:lnTo>
                            <a:lnTo>
                              <a:pt x="240" y="320"/>
                            </a:lnTo>
                            <a:lnTo>
                              <a:pt x="238" y="310"/>
                            </a:lnTo>
                            <a:lnTo>
                              <a:pt x="231" y="293"/>
                            </a:lnTo>
                            <a:lnTo>
                              <a:pt x="226" y="286"/>
                            </a:lnTo>
                            <a:lnTo>
                              <a:pt x="219" y="280"/>
                            </a:lnTo>
                            <a:lnTo>
                              <a:pt x="212" y="274"/>
                            </a:lnTo>
                            <a:lnTo>
                              <a:pt x="203" y="270"/>
                            </a:lnTo>
                            <a:lnTo>
                              <a:pt x="192" y="267"/>
                            </a:lnTo>
                            <a:lnTo>
                              <a:pt x="184" y="265"/>
                            </a:lnTo>
                            <a:lnTo>
                              <a:pt x="174" y="263"/>
                            </a:lnTo>
                            <a:lnTo>
                              <a:pt x="162" y="262"/>
                            </a:lnTo>
                            <a:lnTo>
                              <a:pt x="150" y="262"/>
                            </a:lnTo>
                            <a:lnTo>
                              <a:pt x="321" y="262"/>
                            </a:lnTo>
                            <a:lnTo>
                              <a:pt x="327" y="272"/>
                            </a:lnTo>
                            <a:lnTo>
                              <a:pt x="332" y="284"/>
                            </a:lnTo>
                            <a:lnTo>
                              <a:pt x="335" y="294"/>
                            </a:lnTo>
                            <a:lnTo>
                              <a:pt x="337" y="305"/>
                            </a:lnTo>
                            <a:lnTo>
                              <a:pt x="339" y="316"/>
                            </a:lnTo>
                            <a:lnTo>
                              <a:pt x="339" y="320"/>
                            </a:lnTo>
                            <a:lnTo>
                              <a:pt x="339" y="331"/>
                            </a:lnTo>
                            <a:lnTo>
                              <a:pt x="339" y="339"/>
                            </a:lnTo>
                            <a:lnTo>
                              <a:pt x="337" y="351"/>
                            </a:lnTo>
                            <a:lnTo>
                              <a:pt x="335" y="362"/>
                            </a:lnTo>
                            <a:lnTo>
                              <a:pt x="332" y="372"/>
                            </a:lnTo>
                            <a:lnTo>
                              <a:pt x="328" y="382"/>
                            </a:lnTo>
                            <a:lnTo>
                              <a:pt x="324" y="391"/>
                            </a:lnTo>
                            <a:lnTo>
                              <a:pt x="322" y="395"/>
                            </a:lnTo>
                            <a:close/>
                          </a:path>
                        </a:pathLst>
                      </a:custGeom>
                      <a:solidFill>
                        <a:srgbClr val="D11F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abakuju 9" o:spid="_x0000_s1026" style="position:absolute;margin-left:481pt;margin-top:39.55pt;width:16.95pt;height:23.4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9,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" path="m153,468r-132,l14,465,3,456,,448,,19,3,12,14,2,21,,146,r21,1l186,2r17,2l219,7r14,4l246,16r12,6l269,29r10,8l287,46r7,9l300,66r2,5l94,71r,122l283,193r-1,1l274,200r-8,6l256,211r-10,4l259,217r12,5l283,227r11,7l304,241r8,10l320,260r1,2l94,262r,133l322,395r-3,5l313,408r-8,11l296,427r-12,8l276,440r-10,5l257,449r-10,4l237,457r-11,3l215,462r-11,2l192,465r-12,2l167,467r-14,1xm283,193r-123,l171,191r9,-3l188,184r6,-4l200,174r6,-5l209,162r3,-8l215,147r1,-8l216,121r-1,-8l209,98r-5,-6l193,81r-7,-3l177,75r-9,-3l156,71r146,l305,78r3,13l310,104r1,15l311,130r-1,11l304,161r-4,9l294,178r-5,8l283,193xm322,395r-147,l186,393r9,-2l205,388r7,-4l219,378r7,-5l231,366r4,-8l238,350r2,-9l240,320r-2,-10l231,293r-5,-7l219,280r-7,-6l203,270r-11,-3l184,265r-10,-2l162,262r-12,l321,262r6,10l332,284r3,10l337,305r2,11l339,320r,11l339,339r-2,12l335,362r-3,10l328,382r-4,9l322,395xe" fillcolor="#d11f27" stroked="f">
              <v:path arrowok="t" o:connecttype="custom" o:connectlocs="8890,797560;0,514350;13335,502285;118110,503555;147955,509270;170815,520700;186690,537210;59690,547370;179070,625475;162560,636270;172085,643255;193040,655320;203835,668655;204470,753110;193675,768350;175260,781685;156845,789940;136525,795655;114300,798830;179705,624840;114300,621665;127000,612775;134620,600075;137160,579120;129540,560705;112395,549910;191770,547370;196850,568325;196850,591820;186690,615315;204470,753110;123825,750570;139065,742315;149225,729615;152400,705485;143510,683895;128905,673735;110490,669290;203835,668655;212725,688975;215265,705485;213995,725170;208280,744855" o:connectangles="0,0,0,0,0,0,0,0,0,0,0,0,0,0,0,0,0,0,0,0,0,0,0,0,0,0,0,0,0,0,0,0,0,0,0,0,0,0,0,0,0,0,0"/>
              <w10:wrap anchorx="page" anchory="page"/>
            </v:shape>
          </w:pict>
        </mc:Fallback>
      </mc:AlternateContent>
    </w:r>
    <w:r>
      <w:rPr>
        <w:noProof/>
        <w:lang w:val="fr-FR" w:eastAsia="fr-FR"/>
      </w:rPr>
      <w:drawing>
        <wp:anchor distT="0" distB="0" distL="0" distR="0" simplePos="0" relativeHeight="487288832" behindDoc="1" locked="0" layoutInCell="1" allowOverlap="1" wp14:anchorId="61980D4C" wp14:editId="21431851">
          <wp:simplePos x="0" y="0"/>
          <wp:positionH relativeFrom="page">
            <wp:posOffset>5652137</wp:posOffset>
          </wp:positionH>
          <wp:positionV relativeFrom="page">
            <wp:posOffset>907594</wp:posOffset>
          </wp:positionV>
          <wp:extent cx="1182853" cy="65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2853" cy="65965"/>
                  </a:xfrm>
                  <a:prstGeom prst="rect">
                    <a:avLst/>
                  </a:prstGeom>
                </pic:spPr>
              </pic:pic>
            </a:graphicData>
          </a:graphic>
        </wp:anchor>
      </w:drawing>
    </w:r>
    <w:r>
      <w:rPr>
        <w:noProof/>
        <w:lang w:val="fr-FR" w:eastAsia="fr-FR"/>
      </w:rPr>
      <mc:AlternateContent>
        <mc:Choice Requires="wps">
          <w:drawing>
            <wp:anchor distT="0" distB="0" distL="114300" distR="114300" simplePos="0" relativeHeight="487289344" behindDoc="1" locked="0" layoutInCell="1" allowOverlap="1" wp14:anchorId="2608B0FF" wp14:editId="367AEABF">
              <wp:simplePos x="0" y="0"/>
              <wp:positionH relativeFrom="page">
                <wp:posOffset>701040</wp:posOffset>
              </wp:positionH>
              <wp:positionV relativeFrom="page">
                <wp:posOffset>1205230</wp:posOffset>
              </wp:positionV>
              <wp:extent cx="6152515" cy="8890"/>
              <wp:effectExtent l="0" t="0" r="0" b="0"/>
              <wp:wrapNone/>
              <wp:docPr id="8" name="Ristkül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5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istkülik 8" o:spid="_x0000_s1026" style="position:absolute;margin-left:55.2pt;margin-top:94.9pt;width:484.45pt;height:.7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" fillcolor="black" stroked="f">
              <w10:wrap anchorx="page" anchory="page"/>
            </v:rect>
          </w:pict>
        </mc:Fallback>
      </mc:AlternateContent>
    </w:r>
    <w:r>
      <w:rPr>
        <w:noProof/>
        <w:lang w:val="fr-FR" w:eastAsia="fr-FR"/>
      </w:rPr>
      <mc:AlternateContent>
        <mc:Choice Requires="wps">
          <w:drawing>
            <wp:anchor distT="0" distB="0" distL="114300" distR="114300" simplePos="0" relativeHeight="487289856" behindDoc="1" locked="0" layoutInCell="1" allowOverlap="1" wp14:anchorId="248C7F80" wp14:editId="3D040A5F">
              <wp:simplePos x="0" y="0"/>
              <wp:positionH relativeFrom="page">
                <wp:posOffset>706755</wp:posOffset>
              </wp:positionH>
              <wp:positionV relativeFrom="page">
                <wp:posOffset>653415</wp:posOffset>
              </wp:positionV>
              <wp:extent cx="2112645" cy="363855"/>
              <wp:effectExtent l="0" t="0" r="0" b="0"/>
              <wp:wrapNone/>
              <wp:docPr id="7" name="Tekstiväli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F79" w:rsidRDefault="003C53AD" w:rsidP="003C53AD">
                          <w:pPr>
                            <w:rPr>
                              <w:sz w:val="24"/>
                            </w:rPr>
                          </w:pPr>
                          <w:r>
                            <w:rPr>
                              <w:color w:val="C50A1F"/>
                              <w:sz w:val="24"/>
                            </w:rPr>
                            <w:t>TOIMIVUSDEKLARATSIOON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väli 7" o:spid="_x0000_s1026" type="#_x0000_t202" style="position:absolute;margin-left:55.65pt;margin-top:51.45pt;width:166.35pt;height:28.6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" filled="f" stroked="f">
              <v:textbox inset="0,0,0,0">
                <w:txbxContent>
                  <w:p w:rsidR="00731F79" w:rsidRDefault="003C53AD" w:rsidP="003C53AD">
                    <w:pPr>
                      <w:rPr>
                        <w:sz w:val="24"/>
                      </w:rPr>
                    </w:pPr>
                    <w:r>
                      <w:rPr>
                        <w:color w:val="C50A1F"/>
                        <w:sz w:val="24"/>
                      </w:rPr>
                      <w:t>TOIMIVUSDEKLARATSIOON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59C4"/>
    <w:multiLevelType w:val="hybridMultilevel"/>
    <w:tmpl w:val="5A74AADA"/>
    <w:lvl w:ilvl="0" w:tplc="F0047102">
      <w:start w:val="1"/>
      <w:numFmt w:val="decimal"/>
      <w:lvlText w:val="%1."/>
      <w:lvlJc w:val="left"/>
      <w:pPr>
        <w:ind w:left="310" w:hanging="178"/>
      </w:pPr>
      <w:rPr>
        <w:rFonts w:hint="default"/>
        <w:i w:val="0"/>
        <w:iCs/>
        <w:w w:val="100"/>
        <w:lang w:val="de-DE" w:eastAsia="en-US" w:bidi="ar-SA"/>
      </w:rPr>
    </w:lvl>
    <w:lvl w:ilvl="1" w:tplc="B4DCFA04">
      <w:start w:val="1"/>
      <w:numFmt w:val="lowerLetter"/>
      <w:lvlText w:val="%2)"/>
      <w:lvlJc w:val="left"/>
      <w:pPr>
        <w:ind w:left="4378" w:hanging="706"/>
      </w:pPr>
      <w:rPr>
        <w:rFonts w:hint="default"/>
        <w:w w:val="100"/>
        <w:lang w:val="de-DE" w:eastAsia="en-US" w:bidi="ar-SA"/>
      </w:rPr>
    </w:lvl>
    <w:lvl w:ilvl="2" w:tplc="1DA24700">
      <w:numFmt w:val="bullet"/>
      <w:lvlText w:val="•"/>
      <w:lvlJc w:val="left"/>
      <w:pPr>
        <w:ind w:left="5031" w:hanging="706"/>
      </w:pPr>
      <w:rPr>
        <w:rFonts w:hint="default"/>
        <w:lang w:val="de-DE" w:eastAsia="en-US" w:bidi="ar-SA"/>
      </w:rPr>
    </w:lvl>
    <w:lvl w:ilvl="3" w:tplc="624A49E8">
      <w:numFmt w:val="bullet"/>
      <w:lvlText w:val="•"/>
      <w:lvlJc w:val="left"/>
      <w:pPr>
        <w:ind w:left="5682" w:hanging="706"/>
      </w:pPr>
      <w:rPr>
        <w:rFonts w:hint="default"/>
        <w:lang w:val="de-DE" w:eastAsia="en-US" w:bidi="ar-SA"/>
      </w:rPr>
    </w:lvl>
    <w:lvl w:ilvl="4" w:tplc="D62027F8">
      <w:numFmt w:val="bullet"/>
      <w:lvlText w:val="•"/>
      <w:lvlJc w:val="left"/>
      <w:pPr>
        <w:ind w:left="6333" w:hanging="706"/>
      </w:pPr>
      <w:rPr>
        <w:rFonts w:hint="default"/>
        <w:lang w:val="de-DE" w:eastAsia="en-US" w:bidi="ar-SA"/>
      </w:rPr>
    </w:lvl>
    <w:lvl w:ilvl="5" w:tplc="AB2C3510">
      <w:numFmt w:val="bullet"/>
      <w:lvlText w:val="•"/>
      <w:lvlJc w:val="left"/>
      <w:pPr>
        <w:ind w:left="6984" w:hanging="706"/>
      </w:pPr>
      <w:rPr>
        <w:rFonts w:hint="default"/>
        <w:lang w:val="de-DE" w:eastAsia="en-US" w:bidi="ar-SA"/>
      </w:rPr>
    </w:lvl>
    <w:lvl w:ilvl="6" w:tplc="293C3996">
      <w:numFmt w:val="bullet"/>
      <w:lvlText w:val="•"/>
      <w:lvlJc w:val="left"/>
      <w:pPr>
        <w:ind w:left="7635" w:hanging="706"/>
      </w:pPr>
      <w:rPr>
        <w:rFonts w:hint="default"/>
        <w:lang w:val="de-DE" w:eastAsia="en-US" w:bidi="ar-SA"/>
      </w:rPr>
    </w:lvl>
    <w:lvl w:ilvl="7" w:tplc="A90A869C">
      <w:numFmt w:val="bullet"/>
      <w:lvlText w:val="•"/>
      <w:lvlJc w:val="left"/>
      <w:pPr>
        <w:ind w:left="8286" w:hanging="706"/>
      </w:pPr>
      <w:rPr>
        <w:rFonts w:hint="default"/>
        <w:lang w:val="de-DE" w:eastAsia="en-US" w:bidi="ar-SA"/>
      </w:rPr>
    </w:lvl>
    <w:lvl w:ilvl="8" w:tplc="78105D64">
      <w:numFmt w:val="bullet"/>
      <w:lvlText w:val="•"/>
      <w:lvlJc w:val="left"/>
      <w:pPr>
        <w:ind w:left="8937" w:hanging="706"/>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ufAktiivneTab" w:val="0"/>
  </w:docVars>
  <w:rsids>
    <w:rsidRoot w:val="00731F79"/>
    <w:rsid w:val="000157FB"/>
    <w:rsid w:val="00020A22"/>
    <w:rsid w:val="00030757"/>
    <w:rsid w:val="00032F9C"/>
    <w:rsid w:val="001F1D61"/>
    <w:rsid w:val="001F3B04"/>
    <w:rsid w:val="002150E1"/>
    <w:rsid w:val="00241BF9"/>
    <w:rsid w:val="002B169D"/>
    <w:rsid w:val="002E6651"/>
    <w:rsid w:val="00333C6F"/>
    <w:rsid w:val="003B004F"/>
    <w:rsid w:val="003C53AD"/>
    <w:rsid w:val="003F26DC"/>
    <w:rsid w:val="004512C4"/>
    <w:rsid w:val="004E62D9"/>
    <w:rsid w:val="00555174"/>
    <w:rsid w:val="00557DED"/>
    <w:rsid w:val="00595136"/>
    <w:rsid w:val="005C05C5"/>
    <w:rsid w:val="005F502F"/>
    <w:rsid w:val="005F6989"/>
    <w:rsid w:val="00653AC5"/>
    <w:rsid w:val="00660E35"/>
    <w:rsid w:val="00731F79"/>
    <w:rsid w:val="00751B16"/>
    <w:rsid w:val="007600C1"/>
    <w:rsid w:val="007B4E1B"/>
    <w:rsid w:val="007B7472"/>
    <w:rsid w:val="00855B3A"/>
    <w:rsid w:val="008C14C0"/>
    <w:rsid w:val="00973251"/>
    <w:rsid w:val="0098672B"/>
    <w:rsid w:val="009D3022"/>
    <w:rsid w:val="00A234A7"/>
    <w:rsid w:val="00A31DA1"/>
    <w:rsid w:val="00AB2E18"/>
    <w:rsid w:val="00AC5DFC"/>
    <w:rsid w:val="00AD6A64"/>
    <w:rsid w:val="00AE3445"/>
    <w:rsid w:val="00B06E05"/>
    <w:rsid w:val="00B66ED1"/>
    <w:rsid w:val="00BF3511"/>
    <w:rsid w:val="00C16DD4"/>
    <w:rsid w:val="00C35503"/>
    <w:rsid w:val="00C72005"/>
    <w:rsid w:val="00CB488B"/>
    <w:rsid w:val="00CE1B7B"/>
    <w:rsid w:val="00DC1EA3"/>
    <w:rsid w:val="00DF0BCE"/>
    <w:rsid w:val="00DF36CE"/>
    <w:rsid w:val="00E01BB6"/>
    <w:rsid w:val="00E100B5"/>
    <w:rsid w:val="00E22A18"/>
    <w:rsid w:val="00E92228"/>
    <w:rsid w:val="00EA07E1"/>
    <w:rsid w:val="00EB6579"/>
    <w:rsid w:val="00EE3C45"/>
    <w:rsid w:val="00F07F2B"/>
    <w:rsid w:val="00F311C0"/>
    <w:rsid w:val="00F444C7"/>
    <w:rsid w:val="00F63A64"/>
    <w:rsid w:val="00F67C07"/>
    <w:rsid w:val="00FC044B"/>
    <w:rsid w:val="00FD0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uiPriority w:val="1"/>
    <w:qFormat/>
    <w:rPr>
      <w:rFonts w:ascii="Calibri" w:eastAsia="Calibri" w:hAnsi="Calibri" w:cs="Calibri"/>
    </w:rPr>
  </w:style>
  <w:style w:type="paragraph" w:styleId="Pealkiri1">
    <w:name w:val="heading 1"/>
    <w:basedOn w:val="Normaallaad"/>
    <w:uiPriority w:val="1"/>
    <w:qFormat/>
    <w:pPr>
      <w:ind w:left="132"/>
      <w:outlineLvl w:val="0"/>
    </w:pPr>
    <w:rPr>
      <w:b/>
      <w:bCs/>
      <w:sz w:val="24"/>
      <w:szCs w:val="24"/>
    </w:rPr>
  </w:style>
  <w:style w:type="paragraph" w:styleId="Pealkiri2">
    <w:name w:val="heading 2"/>
    <w:basedOn w:val="Normaallaad"/>
    <w:uiPriority w:val="1"/>
    <w:qFormat/>
    <w:pPr>
      <w:ind w:left="3671"/>
      <w:outlineLvl w:val="1"/>
    </w:pPr>
    <w:rPr>
      <w:b/>
      <w:bCs/>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Pr>
      <w:sz w:val="18"/>
      <w:szCs w:val="18"/>
    </w:rPr>
  </w:style>
  <w:style w:type="paragraph" w:styleId="Loendilik">
    <w:name w:val="List Paragraph"/>
    <w:basedOn w:val="Normaallaad"/>
    <w:uiPriority w:val="1"/>
    <w:qFormat/>
    <w:pPr>
      <w:ind w:left="296" w:hanging="179"/>
    </w:pPr>
    <w:rPr>
      <w:u w:val="single" w:color="000000"/>
    </w:r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A234A7"/>
    <w:pPr>
      <w:tabs>
        <w:tab w:val="center" w:pos="4536"/>
        <w:tab w:val="right" w:pos="9072"/>
      </w:tabs>
    </w:pPr>
  </w:style>
  <w:style w:type="character" w:customStyle="1" w:styleId="PisMrk">
    <w:name w:val="Päis Märk"/>
    <w:basedOn w:val="Liguvaikefont"/>
    <w:link w:val="Pis"/>
    <w:uiPriority w:val="99"/>
    <w:rsid w:val="00A234A7"/>
    <w:rPr>
      <w:rFonts w:ascii="Calibri" w:eastAsia="Calibri" w:hAnsi="Calibri" w:cs="Calibri"/>
      <w:lang w:val="et-EE"/>
    </w:rPr>
  </w:style>
  <w:style w:type="paragraph" w:styleId="Jalus">
    <w:name w:val="footer"/>
    <w:basedOn w:val="Normaallaad"/>
    <w:link w:val="JalusMrk"/>
    <w:uiPriority w:val="99"/>
    <w:unhideWhenUsed/>
    <w:rsid w:val="00A234A7"/>
    <w:pPr>
      <w:tabs>
        <w:tab w:val="center" w:pos="4536"/>
        <w:tab w:val="right" w:pos="9072"/>
      </w:tabs>
    </w:pPr>
  </w:style>
  <w:style w:type="character" w:customStyle="1" w:styleId="JalusMrk">
    <w:name w:val="Jalus Märk"/>
    <w:basedOn w:val="Liguvaikefont"/>
    <w:link w:val="Jalus"/>
    <w:uiPriority w:val="99"/>
    <w:rsid w:val="00A234A7"/>
    <w:rPr>
      <w:rFonts w:ascii="Calibri" w:eastAsia="Calibri" w:hAnsi="Calibri" w:cs="Calibri"/>
      <w:lang w:val="et-EE"/>
    </w:rPr>
  </w:style>
  <w:style w:type="paragraph" w:customStyle="1" w:styleId="DONOTTRANSLATE">
    <w:name w:val="DO NOT TRANSLATE"/>
    <w:basedOn w:val="Normaallaad"/>
    <w:next w:val="Normaallaad"/>
    <w:link w:val="DONOTTRANSLATEMrk"/>
    <w:rsid w:val="00E92228"/>
    <w:rPr>
      <w:color w:val="FF0000"/>
    </w:rPr>
  </w:style>
  <w:style w:type="character" w:customStyle="1" w:styleId="KehatekstMrk">
    <w:name w:val="Kehatekst Märk"/>
    <w:basedOn w:val="Liguvaikefont"/>
    <w:link w:val="Kehatekst"/>
    <w:uiPriority w:val="1"/>
    <w:rsid w:val="00E92228"/>
    <w:rPr>
      <w:rFonts w:ascii="Calibri" w:eastAsia="Calibri" w:hAnsi="Calibri" w:cs="Calibri"/>
      <w:sz w:val="18"/>
      <w:szCs w:val="18"/>
      <w:lang w:val="et-EE"/>
    </w:rPr>
  </w:style>
  <w:style w:type="character" w:customStyle="1" w:styleId="DONOTTRANSLATEMrk">
    <w:name w:val="DO NOT TRANSLATE Märk"/>
    <w:basedOn w:val="KehatekstMrk"/>
    <w:link w:val="DONOTTRANSLATE"/>
    <w:rsid w:val="00E92228"/>
    <w:rPr>
      <w:rFonts w:ascii="Calibri" w:eastAsia="Calibri" w:hAnsi="Calibri" w:cs="Calibri"/>
      <w:color w:val="FF0000"/>
      <w:sz w:val="18"/>
      <w:szCs w:val="18"/>
      <w:lang w:val="et-EE"/>
    </w:rPr>
  </w:style>
  <w:style w:type="character" w:customStyle="1" w:styleId="tw4winInternal">
    <w:name w:val="tw4winInternal"/>
    <w:basedOn w:val="Liguvaikefont"/>
    <w:rsid w:val="00E92228"/>
    <w:rPr>
      <w:rFonts w:ascii="Courier New" w:hAnsi="Courier New" w:cs="Courier New"/>
      <w:noProof/>
      <w:color w:val="FF0000"/>
    </w:rPr>
  </w:style>
  <w:style w:type="character" w:customStyle="1" w:styleId="tw4winExternal">
    <w:name w:val="tw4winExternal"/>
    <w:basedOn w:val="Liguvaikefont"/>
    <w:rsid w:val="00E92228"/>
    <w:rPr>
      <w:rFonts w:ascii="Courier New" w:hAnsi="Courier New" w:cs="Courier New"/>
      <w:noProof/>
      <w:color w:val="808080"/>
    </w:rPr>
  </w:style>
  <w:style w:type="character" w:styleId="Hperlink">
    <w:name w:val="Hyperlink"/>
    <w:basedOn w:val="Liguvaikefont"/>
    <w:uiPriority w:val="99"/>
    <w:unhideWhenUsed/>
    <w:rsid w:val="00E92228"/>
    <w:rPr>
      <w:color w:val="0000FF" w:themeColor="hyperlink"/>
      <w:u w:val="single"/>
    </w:rPr>
  </w:style>
  <w:style w:type="paragraph" w:styleId="Jutumullitekst">
    <w:name w:val="Balloon Text"/>
    <w:basedOn w:val="Normaallaad"/>
    <w:link w:val="JutumullitekstMrk"/>
    <w:uiPriority w:val="99"/>
    <w:semiHidden/>
    <w:unhideWhenUsed/>
    <w:rsid w:val="00660E35"/>
    <w:rPr>
      <w:rFonts w:ascii="Tahoma" w:hAnsi="Tahoma" w:cs="Tahoma"/>
      <w:sz w:val="16"/>
      <w:szCs w:val="16"/>
    </w:rPr>
  </w:style>
  <w:style w:type="character" w:customStyle="1" w:styleId="JutumullitekstMrk">
    <w:name w:val="Jutumullitekst Märk"/>
    <w:basedOn w:val="Liguvaikefont"/>
    <w:link w:val="Jutumullitekst"/>
    <w:uiPriority w:val="99"/>
    <w:semiHidden/>
    <w:rsid w:val="00660E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uiPriority w:val="1"/>
    <w:qFormat/>
    <w:rPr>
      <w:rFonts w:ascii="Calibri" w:eastAsia="Calibri" w:hAnsi="Calibri" w:cs="Calibri"/>
    </w:rPr>
  </w:style>
  <w:style w:type="paragraph" w:styleId="Pealkiri1">
    <w:name w:val="heading 1"/>
    <w:basedOn w:val="Normaallaad"/>
    <w:uiPriority w:val="1"/>
    <w:qFormat/>
    <w:pPr>
      <w:ind w:left="132"/>
      <w:outlineLvl w:val="0"/>
    </w:pPr>
    <w:rPr>
      <w:b/>
      <w:bCs/>
      <w:sz w:val="24"/>
      <w:szCs w:val="24"/>
    </w:rPr>
  </w:style>
  <w:style w:type="paragraph" w:styleId="Pealkiri2">
    <w:name w:val="heading 2"/>
    <w:basedOn w:val="Normaallaad"/>
    <w:uiPriority w:val="1"/>
    <w:qFormat/>
    <w:pPr>
      <w:ind w:left="3671"/>
      <w:outlineLvl w:val="1"/>
    </w:pPr>
    <w:rPr>
      <w:b/>
      <w:bCs/>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Pr>
      <w:sz w:val="18"/>
      <w:szCs w:val="18"/>
    </w:rPr>
  </w:style>
  <w:style w:type="paragraph" w:styleId="Loendilik">
    <w:name w:val="List Paragraph"/>
    <w:basedOn w:val="Normaallaad"/>
    <w:uiPriority w:val="1"/>
    <w:qFormat/>
    <w:pPr>
      <w:ind w:left="296" w:hanging="179"/>
    </w:pPr>
    <w:rPr>
      <w:u w:val="single" w:color="000000"/>
    </w:r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A234A7"/>
    <w:pPr>
      <w:tabs>
        <w:tab w:val="center" w:pos="4536"/>
        <w:tab w:val="right" w:pos="9072"/>
      </w:tabs>
    </w:pPr>
  </w:style>
  <w:style w:type="character" w:customStyle="1" w:styleId="PisMrk">
    <w:name w:val="Päis Märk"/>
    <w:basedOn w:val="Liguvaikefont"/>
    <w:link w:val="Pis"/>
    <w:uiPriority w:val="99"/>
    <w:rsid w:val="00A234A7"/>
    <w:rPr>
      <w:rFonts w:ascii="Calibri" w:eastAsia="Calibri" w:hAnsi="Calibri" w:cs="Calibri"/>
      <w:lang w:val="et-EE"/>
    </w:rPr>
  </w:style>
  <w:style w:type="paragraph" w:styleId="Jalus">
    <w:name w:val="footer"/>
    <w:basedOn w:val="Normaallaad"/>
    <w:link w:val="JalusMrk"/>
    <w:uiPriority w:val="99"/>
    <w:unhideWhenUsed/>
    <w:rsid w:val="00A234A7"/>
    <w:pPr>
      <w:tabs>
        <w:tab w:val="center" w:pos="4536"/>
        <w:tab w:val="right" w:pos="9072"/>
      </w:tabs>
    </w:pPr>
  </w:style>
  <w:style w:type="character" w:customStyle="1" w:styleId="JalusMrk">
    <w:name w:val="Jalus Märk"/>
    <w:basedOn w:val="Liguvaikefont"/>
    <w:link w:val="Jalus"/>
    <w:uiPriority w:val="99"/>
    <w:rsid w:val="00A234A7"/>
    <w:rPr>
      <w:rFonts w:ascii="Calibri" w:eastAsia="Calibri" w:hAnsi="Calibri" w:cs="Calibri"/>
      <w:lang w:val="et-EE"/>
    </w:rPr>
  </w:style>
  <w:style w:type="paragraph" w:customStyle="1" w:styleId="DONOTTRANSLATE">
    <w:name w:val="DO NOT TRANSLATE"/>
    <w:basedOn w:val="Normaallaad"/>
    <w:next w:val="Normaallaad"/>
    <w:link w:val="DONOTTRANSLATEMrk"/>
    <w:rsid w:val="00E92228"/>
    <w:rPr>
      <w:color w:val="FF0000"/>
    </w:rPr>
  </w:style>
  <w:style w:type="character" w:customStyle="1" w:styleId="KehatekstMrk">
    <w:name w:val="Kehatekst Märk"/>
    <w:basedOn w:val="Liguvaikefont"/>
    <w:link w:val="Kehatekst"/>
    <w:uiPriority w:val="1"/>
    <w:rsid w:val="00E92228"/>
    <w:rPr>
      <w:rFonts w:ascii="Calibri" w:eastAsia="Calibri" w:hAnsi="Calibri" w:cs="Calibri"/>
      <w:sz w:val="18"/>
      <w:szCs w:val="18"/>
      <w:lang w:val="et-EE"/>
    </w:rPr>
  </w:style>
  <w:style w:type="character" w:customStyle="1" w:styleId="DONOTTRANSLATEMrk">
    <w:name w:val="DO NOT TRANSLATE Märk"/>
    <w:basedOn w:val="KehatekstMrk"/>
    <w:link w:val="DONOTTRANSLATE"/>
    <w:rsid w:val="00E92228"/>
    <w:rPr>
      <w:rFonts w:ascii="Calibri" w:eastAsia="Calibri" w:hAnsi="Calibri" w:cs="Calibri"/>
      <w:color w:val="FF0000"/>
      <w:sz w:val="18"/>
      <w:szCs w:val="18"/>
      <w:lang w:val="et-EE"/>
    </w:rPr>
  </w:style>
  <w:style w:type="character" w:customStyle="1" w:styleId="tw4winInternal">
    <w:name w:val="tw4winInternal"/>
    <w:basedOn w:val="Liguvaikefont"/>
    <w:rsid w:val="00E92228"/>
    <w:rPr>
      <w:rFonts w:ascii="Courier New" w:hAnsi="Courier New" w:cs="Courier New"/>
      <w:noProof/>
      <w:color w:val="FF0000"/>
    </w:rPr>
  </w:style>
  <w:style w:type="character" w:customStyle="1" w:styleId="tw4winExternal">
    <w:name w:val="tw4winExternal"/>
    <w:basedOn w:val="Liguvaikefont"/>
    <w:rsid w:val="00E92228"/>
    <w:rPr>
      <w:rFonts w:ascii="Courier New" w:hAnsi="Courier New" w:cs="Courier New"/>
      <w:noProof/>
      <w:color w:val="808080"/>
    </w:rPr>
  </w:style>
  <w:style w:type="character" w:styleId="Hperlink">
    <w:name w:val="Hyperlink"/>
    <w:basedOn w:val="Liguvaikefont"/>
    <w:uiPriority w:val="99"/>
    <w:unhideWhenUsed/>
    <w:rsid w:val="00E92228"/>
    <w:rPr>
      <w:color w:val="0000FF" w:themeColor="hyperlink"/>
      <w:u w:val="single"/>
    </w:rPr>
  </w:style>
  <w:style w:type="paragraph" w:styleId="Jutumullitekst">
    <w:name w:val="Balloon Text"/>
    <w:basedOn w:val="Normaallaad"/>
    <w:link w:val="JutumullitekstMrk"/>
    <w:uiPriority w:val="99"/>
    <w:semiHidden/>
    <w:unhideWhenUsed/>
    <w:rsid w:val="00660E35"/>
    <w:rPr>
      <w:rFonts w:ascii="Tahoma" w:hAnsi="Tahoma" w:cs="Tahoma"/>
      <w:sz w:val="16"/>
      <w:szCs w:val="16"/>
    </w:rPr>
  </w:style>
  <w:style w:type="character" w:customStyle="1" w:styleId="JutumullitekstMrk">
    <w:name w:val="Jutumullitekst Märk"/>
    <w:basedOn w:val="Liguvaikefont"/>
    <w:link w:val="Jutumullitekst"/>
    <w:uiPriority w:val="99"/>
    <w:semiHidden/>
    <w:rsid w:val="00660E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726</Words>
  <Characters>3993</Characters>
  <Application>Microsoft Office Word</Application>
  <DocSecurity>0</DocSecurity>
  <Lines>33</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tekst</dc:creator>
  <cp:lastModifiedBy>tekst</cp:lastModifiedBy>
  <cp:revision>8</cp:revision>
  <cp:lastPrinted>2024-08-27T13:47:00Z</cp:lastPrinted>
  <dcterms:created xsi:type="dcterms:W3CDTF">2024-08-27T07:57:00Z</dcterms:created>
  <dcterms:modified xsi:type="dcterms:W3CDTF">2024-08-27T13:47:00Z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2024-08-08T00:00:00Z</vt:filetime>
  </property>
</Properties>
</file>